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97" w:rsidRDefault="005B4197" w:rsidP="00087CEE">
      <w:pPr>
        <w:ind w:right="142"/>
      </w:pPr>
    </w:p>
    <w:p w:rsidR="001F245B" w:rsidRDefault="001F245B"/>
    <w:p w:rsidR="0036348A" w:rsidRDefault="0036348A"/>
    <w:tbl>
      <w:tblPr>
        <w:tblStyle w:val="GridTable6Colorful-Accent1"/>
        <w:tblpPr w:leftFromText="180" w:rightFromText="180" w:vertAnchor="text" w:tblpX="-426" w:tblpY="1"/>
        <w:tblOverlap w:val="never"/>
        <w:tblW w:w="10065" w:type="dxa"/>
        <w:tblLook w:val="04A0" w:firstRow="1" w:lastRow="0" w:firstColumn="1" w:lastColumn="0" w:noHBand="0" w:noVBand="1"/>
      </w:tblPr>
      <w:tblGrid>
        <w:gridCol w:w="1552"/>
        <w:gridCol w:w="2795"/>
        <w:gridCol w:w="1607"/>
        <w:gridCol w:w="4111"/>
      </w:tblGrid>
      <w:tr w:rsidR="001916F9" w:rsidRPr="000A512C" w:rsidTr="003F7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7" w:type="dxa"/>
            <w:gridSpan w:val="2"/>
            <w:tcBorders>
              <w:top w:val="nil"/>
              <w:right w:val="double" w:sz="4" w:space="0" w:color="7F7F7F" w:themeColor="text1" w:themeTint="80"/>
            </w:tcBorders>
            <w:vAlign w:val="center"/>
          </w:tcPr>
          <w:p w:rsidR="00D22870" w:rsidRPr="003F71D5" w:rsidRDefault="00D22870" w:rsidP="000A512C">
            <w:pPr>
              <w:rPr>
                <w:rFonts w:ascii="Arial CE" w:hAnsi="Arial CE"/>
                <w:i/>
                <w:color w:val="808080" w:themeColor="background1" w:themeShade="80"/>
                <w:sz w:val="18"/>
                <w:szCs w:val="18"/>
              </w:rPr>
            </w:pPr>
            <w:r w:rsidRPr="003F71D5">
              <w:rPr>
                <w:rFonts w:ascii="Arial CE" w:hAnsi="Arial CE"/>
                <w:i/>
                <w:color w:val="808080" w:themeColor="background1" w:themeShade="80"/>
                <w:sz w:val="18"/>
                <w:szCs w:val="18"/>
              </w:rPr>
              <w:t>PODACI O AUTORU</w:t>
            </w:r>
          </w:p>
        </w:tc>
        <w:tc>
          <w:tcPr>
            <w:tcW w:w="5718" w:type="dxa"/>
            <w:gridSpan w:val="2"/>
            <w:tcBorders>
              <w:top w:val="nil"/>
              <w:left w:val="double" w:sz="4" w:space="0" w:color="7F7F7F" w:themeColor="text1" w:themeTint="80"/>
              <w:right w:val="nil"/>
            </w:tcBorders>
            <w:shd w:val="clear" w:color="auto" w:fill="FDF3ED"/>
            <w:vAlign w:val="center"/>
          </w:tcPr>
          <w:p w:rsidR="00D22870" w:rsidRPr="003F71D5" w:rsidRDefault="00C16C2A" w:rsidP="00DA572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/>
                <w:i/>
                <w:color w:val="808080" w:themeColor="background1" w:themeShade="80"/>
                <w:sz w:val="20"/>
                <w:szCs w:val="20"/>
              </w:rPr>
            </w:pPr>
            <w:r w:rsidRPr="003F71D5">
              <w:rPr>
                <w:rFonts w:ascii="Arial CE" w:hAnsi="Arial CE"/>
                <w:i/>
                <w:color w:val="808080" w:themeColor="background1" w:themeShade="80"/>
                <w:sz w:val="20"/>
                <w:szCs w:val="20"/>
              </w:rPr>
              <w:t>UNOS PODATAKA U REPOZITORIJ DABAR</w:t>
            </w:r>
          </w:p>
        </w:tc>
      </w:tr>
      <w:tr w:rsidR="00586176" w:rsidRPr="000A512C" w:rsidTr="007F3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tcBorders>
              <w:top w:val="double" w:sz="4" w:space="0" w:color="7F7F7F" w:themeColor="text1" w:themeTint="80"/>
            </w:tcBorders>
            <w:vAlign w:val="center"/>
          </w:tcPr>
          <w:p w:rsidR="00586176" w:rsidRPr="000A512C" w:rsidRDefault="00586176" w:rsidP="00586176">
            <w:pPr>
              <w:rPr>
                <w:rFonts w:ascii="Arial CE" w:hAnsi="Arial CE"/>
                <w:b w:val="0"/>
                <w:i/>
                <w:color w:val="auto"/>
                <w:sz w:val="18"/>
                <w:szCs w:val="18"/>
              </w:rPr>
            </w:pPr>
            <w:r w:rsidRPr="000A512C">
              <w:rPr>
                <w:rFonts w:ascii="Arial CE" w:hAnsi="Arial CE"/>
                <w:b w:val="0"/>
                <w:i/>
                <w:color w:val="auto"/>
                <w:sz w:val="18"/>
                <w:szCs w:val="18"/>
              </w:rPr>
              <w:t>Prezime</w:t>
            </w:r>
          </w:p>
        </w:tc>
        <w:sdt>
          <w:sdtPr>
            <w:rPr>
              <w:rStyle w:val="Style2"/>
            </w:rPr>
            <w:alias w:val="Unesite  prezime"/>
            <w:tag w:val="Upiši prezime"/>
            <w:id w:val="1690111195"/>
            <w:placeholder>
              <w:docPart w:val="D0E2F4D27D9D450F95FED16EC45B82D1"/>
            </w:placeholder>
          </w:sdtPr>
          <w:sdtEndPr>
            <w:rPr>
              <w:rStyle w:val="Style2"/>
            </w:rPr>
          </w:sdtEndPr>
          <w:sdtContent>
            <w:tc>
              <w:tcPr>
                <w:tcW w:w="2795" w:type="dxa"/>
                <w:tcBorders>
                  <w:top w:val="double" w:sz="4" w:space="0" w:color="7F7F7F" w:themeColor="text1" w:themeTint="80"/>
                  <w:bottom w:val="single" w:sz="4" w:space="0" w:color="7F7F7F" w:themeColor="text1" w:themeTint="80"/>
                  <w:right w:val="double" w:sz="4" w:space="0" w:color="7F7F7F" w:themeColor="text1" w:themeTint="80"/>
                </w:tcBorders>
                <w:vAlign w:val="center"/>
              </w:tcPr>
              <w:p w:rsidR="00586176" w:rsidRPr="000A512C" w:rsidRDefault="005D6FBA" w:rsidP="005E61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CE" w:hAnsi="Arial CE"/>
                    <w:b/>
                    <w:color w:val="auto"/>
                    <w:sz w:val="18"/>
                    <w:szCs w:val="18"/>
                  </w:rPr>
                </w:pPr>
                <w:r w:rsidRPr="005D6FBA">
                  <w:rPr>
                    <w:rStyle w:val="Style2"/>
                    <w:color w:val="A6A6A6" w:themeColor="background1" w:themeShade="A6"/>
                  </w:rPr>
                  <w:t>Unesite prezime</w:t>
                </w:r>
                <w:r w:rsidR="005E6118" w:rsidRPr="005D6FBA">
                  <w:rPr>
                    <w:rStyle w:val="Style2"/>
                    <w:color w:val="A6A6A6" w:themeColor="background1" w:themeShade="A6"/>
                  </w:rPr>
                  <w:t xml:space="preserve">             </w:t>
                </w:r>
              </w:p>
            </w:tc>
          </w:sdtContent>
        </w:sdt>
        <w:tc>
          <w:tcPr>
            <w:tcW w:w="1607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586176" w:rsidRPr="000A512C" w:rsidRDefault="00C16C2A" w:rsidP="005861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E" w:hAnsi="Arial CE"/>
                <w:color w:val="auto"/>
                <w:sz w:val="18"/>
                <w:szCs w:val="18"/>
              </w:rPr>
            </w:pPr>
            <w:r>
              <w:rPr>
                <w:rFonts w:ascii="Arial CE" w:hAnsi="Arial CE"/>
                <w:color w:val="auto"/>
                <w:sz w:val="18"/>
                <w:szCs w:val="18"/>
              </w:rPr>
              <w:t>Studijski program</w:t>
            </w:r>
          </w:p>
        </w:tc>
        <w:sdt>
          <w:sdtPr>
            <w:rPr>
              <w:rFonts w:ascii="Calibri Light" w:hAnsi="Calibri Light" w:cs="Calibri Light"/>
              <w:b/>
              <w:i/>
              <w:color w:val="A6A6A6" w:themeColor="background1" w:themeShade="A6"/>
              <w:szCs w:val="24"/>
            </w:rPr>
            <w:alias w:val="Odaberite"/>
            <w:tag w:val="Studijski program"/>
            <w:id w:val="-297840108"/>
            <w:lock w:val="sdtLocked"/>
            <w:placeholder>
              <w:docPart w:val="4CDF4FEB82594BE19E1560ACE23CF795"/>
            </w:placeholder>
            <w:dropDownList>
              <w:listItem w:displayText="                                                                                   " w:value="                                                     "/>
              <w:listItem w:displayText="Biologija novotvorina - poslijedplomski doktorski" w:value="Biologija novotvorina - poslijedplomski doktorski"/>
              <w:listItem w:displayText="Dentalna medicina - integrirani prediplomski" w:value="Dentalna medicina - integrirani prediplomski"/>
              <w:listItem w:displayText="Farmacija -integrirani preddiplomski" w:value="Farmacija -integrirani preddiplomski"/>
              <w:listItem w:displayText="Klinička medicina utemeljena na dokazima - poslijedplomski doktorski" w:value="Klinička medicina utemeljena na dokazima - poslijedplomski doktorski"/>
              <w:listItem w:displayText="Medicina - integrirani prediplomski" w:value="Medicina - integrirani prediplomski"/>
              <w:listItem w:displayText="Medicina na engleskom - integirani prediplomski" w:value="Medicina na engleskom - integirani prediplomski"/>
              <w:listItem w:displayText="Međunarodni doktorski studij iz primijenjen fiziologije - poslijedplomski doktorski" w:value="Međunarodni doktorski studij iz primijenjen fiziologije - poslijedplomski doktorski"/>
              <w:listItem w:displayText="temeljne i kliničke medicinske znanosti - poslijediplomski doktorski" w:value="temeljne i kliničke medicinske znanosti - poslijediplomski doktorski"/>
              <w:listItem w:displayText="Translacijska istraživanja u Biomedicini - poslijediplomski doktorski" w:value="Translacijska istraživanja u Biomedicini - poslijediplomski doktorski"/>
            </w:dropDownList>
          </w:sdtPr>
          <w:sdtEndPr/>
          <w:sdtContent>
            <w:tc>
              <w:tcPr>
                <w:tcW w:w="4111" w:type="dxa"/>
                <w:vAlign w:val="center"/>
              </w:tcPr>
              <w:p w:rsidR="00586176" w:rsidRPr="00586176" w:rsidRDefault="005D6FBA" w:rsidP="005D6FB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 w:cs="Calibri Light"/>
                    <w:b/>
                    <w:i/>
                    <w:szCs w:val="24"/>
                  </w:rPr>
                </w:pPr>
                <w:r w:rsidRPr="005D6FBA">
                  <w:rPr>
                    <w:rFonts w:ascii="Calibri Light" w:hAnsi="Calibri Light" w:cs="Calibri Light"/>
                    <w:b/>
                    <w:i/>
                    <w:color w:val="A6A6A6" w:themeColor="background1" w:themeShade="A6"/>
                    <w:szCs w:val="24"/>
                  </w:rPr>
                  <w:t xml:space="preserve">Odaberite </w:t>
                </w:r>
                <w:r>
                  <w:rPr>
                    <w:rFonts w:ascii="Calibri Light" w:hAnsi="Calibri Light" w:cs="Calibri Light"/>
                    <w:b/>
                    <w:i/>
                    <w:color w:val="A6A6A6" w:themeColor="background1" w:themeShade="A6"/>
                    <w:szCs w:val="24"/>
                  </w:rPr>
                  <w:t xml:space="preserve"> studijski program</w:t>
                </w:r>
                <w:r w:rsidR="005E6118" w:rsidRPr="005D6FBA">
                  <w:rPr>
                    <w:rFonts w:ascii="Calibri Light" w:hAnsi="Calibri Light" w:cs="Calibri Light"/>
                    <w:b/>
                    <w:i/>
                    <w:color w:val="A6A6A6" w:themeColor="background1" w:themeShade="A6"/>
                    <w:szCs w:val="24"/>
                  </w:rPr>
                  <w:t xml:space="preserve">      </w:t>
                </w:r>
              </w:p>
            </w:tc>
          </w:sdtContent>
        </w:sdt>
      </w:tr>
      <w:tr w:rsidR="00586176" w:rsidRPr="000A512C" w:rsidTr="007F3009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tcBorders>
              <w:top w:val="nil"/>
            </w:tcBorders>
            <w:vAlign w:val="center"/>
          </w:tcPr>
          <w:p w:rsidR="00586176" w:rsidRPr="000A512C" w:rsidRDefault="00586176" w:rsidP="00586176">
            <w:pPr>
              <w:rPr>
                <w:rFonts w:ascii="Arial CE" w:hAnsi="Arial CE"/>
                <w:b w:val="0"/>
                <w:i/>
                <w:color w:val="auto"/>
                <w:sz w:val="18"/>
                <w:szCs w:val="18"/>
              </w:rPr>
            </w:pPr>
            <w:r>
              <w:rPr>
                <w:rFonts w:ascii="Arial CE" w:hAnsi="Arial CE"/>
                <w:b w:val="0"/>
                <w:i/>
                <w:color w:val="auto"/>
                <w:sz w:val="18"/>
                <w:szCs w:val="18"/>
              </w:rPr>
              <w:t>Ime</w:t>
            </w:r>
          </w:p>
        </w:tc>
        <w:sdt>
          <w:sdtPr>
            <w:rPr>
              <w:rStyle w:val="Style2"/>
            </w:rPr>
            <w:alias w:val="Unesite  ime"/>
            <w:tag w:val="Upiši prezime"/>
            <w:id w:val="-1355963756"/>
            <w:placeholder>
              <w:docPart w:val="F8617EA7C4574E3F9AF24F74008D425D"/>
            </w:placeholder>
          </w:sdtPr>
          <w:sdtEndPr>
            <w:rPr>
              <w:rStyle w:val="Style2"/>
            </w:rPr>
          </w:sdtEndPr>
          <w:sdtContent>
            <w:tc>
              <w:tcPr>
                <w:tcW w:w="2795" w:type="dxa"/>
                <w:tcBorders>
                  <w:top w:val="nil"/>
                  <w:bottom w:val="dotted" w:sz="4" w:space="0" w:color="auto"/>
                  <w:right w:val="double" w:sz="4" w:space="0" w:color="7F7F7F" w:themeColor="text1" w:themeTint="80"/>
                </w:tcBorders>
                <w:vAlign w:val="center"/>
              </w:tcPr>
              <w:p w:rsidR="00586176" w:rsidRPr="000A512C" w:rsidRDefault="005D6FBA" w:rsidP="005D6FB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CE" w:hAnsi="Arial CE"/>
                    <w:b/>
                    <w:color w:val="auto"/>
                    <w:sz w:val="18"/>
                    <w:szCs w:val="18"/>
                  </w:rPr>
                </w:pPr>
                <w:r w:rsidRPr="005D6FBA">
                  <w:rPr>
                    <w:rStyle w:val="Style2"/>
                    <w:color w:val="A6A6A6" w:themeColor="background1" w:themeShade="A6"/>
                  </w:rPr>
                  <w:t xml:space="preserve">Unesite </w:t>
                </w:r>
                <w:r>
                  <w:rPr>
                    <w:rStyle w:val="Style2"/>
                    <w:color w:val="A6A6A6" w:themeColor="background1" w:themeShade="A6"/>
                  </w:rPr>
                  <w:t>ime</w:t>
                </w:r>
                <w:r w:rsidRPr="005D6FBA">
                  <w:rPr>
                    <w:rStyle w:val="Style2"/>
                    <w:color w:val="A6A6A6" w:themeColor="background1" w:themeShade="A6"/>
                  </w:rPr>
                  <w:t xml:space="preserve">             </w:t>
                </w:r>
              </w:p>
            </w:tc>
          </w:sdtContent>
        </w:sdt>
        <w:tc>
          <w:tcPr>
            <w:tcW w:w="1607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dotted" w:sz="4" w:space="0" w:color="auto"/>
              <w:right w:val="single" w:sz="4" w:space="0" w:color="7F7F7F" w:themeColor="text1" w:themeTint="80"/>
            </w:tcBorders>
            <w:shd w:val="clear" w:color="auto" w:fill="FDF3ED"/>
            <w:vAlign w:val="center"/>
          </w:tcPr>
          <w:p w:rsidR="00586176" w:rsidRPr="001F245B" w:rsidRDefault="00586176" w:rsidP="00C16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/>
                <w:color w:val="auto"/>
                <w:sz w:val="18"/>
                <w:szCs w:val="18"/>
              </w:rPr>
            </w:pPr>
            <w:r w:rsidRPr="001F245B">
              <w:rPr>
                <w:rFonts w:ascii="Arial CE" w:hAnsi="Arial CE"/>
                <w:color w:val="auto"/>
                <w:sz w:val="18"/>
                <w:szCs w:val="18"/>
              </w:rPr>
              <w:t xml:space="preserve">Datum </w:t>
            </w:r>
            <w:r w:rsidR="00C16C2A">
              <w:rPr>
                <w:rFonts w:ascii="Arial CE" w:hAnsi="Arial CE"/>
                <w:color w:val="auto"/>
                <w:sz w:val="18"/>
                <w:szCs w:val="18"/>
              </w:rPr>
              <w:t>obrane</w:t>
            </w:r>
          </w:p>
        </w:tc>
        <w:sdt>
          <w:sdtPr>
            <w:rPr>
              <w:rFonts w:ascii="Calibri Light" w:hAnsi="Calibri Light" w:cs="Calibri Light"/>
              <w:i/>
              <w:color w:val="A6A6A6" w:themeColor="background1" w:themeShade="A6"/>
              <w:szCs w:val="24"/>
            </w:rPr>
            <w:alias w:val="Odaberite"/>
            <w:tag w:val="Odaberi"/>
            <w:id w:val="1214783494"/>
            <w:lock w:val="sdtLocked"/>
            <w:placeholder>
              <w:docPart w:val="A5A78945DF1746AE8DD839D6EBF832FA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d. MMMM 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4111" w:type="dxa"/>
                <w:vAlign w:val="center"/>
              </w:tcPr>
              <w:p w:rsidR="00586176" w:rsidRPr="005D6FBA" w:rsidRDefault="005D6FBA" w:rsidP="005D6FB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 w:cs="Calibri Light"/>
                    <w:b/>
                    <w:i/>
                    <w:color w:val="A6A6A6" w:themeColor="background1" w:themeShade="A6"/>
                    <w:szCs w:val="24"/>
                  </w:rPr>
                </w:pPr>
                <w:r w:rsidRPr="005D6FBA">
                  <w:rPr>
                    <w:rFonts w:ascii="Calibri Light" w:hAnsi="Calibri Light" w:cs="Calibri Light"/>
                    <w:i/>
                    <w:color w:val="A6A6A6" w:themeColor="background1" w:themeShade="A6"/>
                    <w:szCs w:val="24"/>
                    <w:lang w:val="hr-HR"/>
                  </w:rPr>
                  <w:t>Odaberite</w:t>
                </w:r>
              </w:p>
            </w:tc>
          </w:sdtContent>
        </w:sdt>
      </w:tr>
      <w:tr w:rsidR="00C16C2A" w:rsidRPr="000A512C" w:rsidTr="0023756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18" w:type="dxa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:rsidR="00C16C2A" w:rsidRPr="000A512C" w:rsidRDefault="00C16C2A" w:rsidP="00586176">
            <w:pPr>
              <w:rPr>
                <w:rFonts w:ascii="Arial CE" w:hAnsi="Arial CE"/>
                <w:b w:val="0"/>
                <w:i/>
                <w:color w:val="auto"/>
                <w:sz w:val="18"/>
                <w:szCs w:val="18"/>
              </w:rPr>
            </w:pPr>
            <w:r>
              <w:rPr>
                <w:rFonts w:ascii="Arial CE" w:hAnsi="Arial CE"/>
                <w:b w:val="0"/>
                <w:i/>
                <w:color w:val="auto"/>
                <w:sz w:val="18"/>
                <w:szCs w:val="18"/>
              </w:rPr>
              <w:t>OIB</w:t>
            </w:r>
          </w:p>
        </w:tc>
        <w:sdt>
          <w:sdtPr>
            <w:rPr>
              <w:rStyle w:val="Style2"/>
            </w:rPr>
            <w:alias w:val="Unesite  OIB"/>
            <w:tag w:val="Upiši prezime"/>
            <w:id w:val="971167239"/>
            <w:placeholder>
              <w:docPart w:val="DD5C3F28967B44419C84770A91DE6132"/>
            </w:placeholder>
          </w:sdtPr>
          <w:sdtEndPr>
            <w:rPr>
              <w:rStyle w:val="Style2"/>
            </w:rPr>
          </w:sdtEndPr>
          <w:sdtContent>
            <w:tc>
              <w:tcPr>
                <w:tcW w:w="2795" w:type="dxa"/>
                <w:tcBorders>
                  <w:bottom w:val="dotted" w:sz="4" w:space="0" w:color="auto"/>
                  <w:right w:val="double" w:sz="4" w:space="0" w:color="7F7F7F" w:themeColor="text1" w:themeTint="80"/>
                </w:tcBorders>
                <w:vAlign w:val="center"/>
              </w:tcPr>
              <w:p w:rsidR="00C16C2A" w:rsidRPr="000F4FBD" w:rsidRDefault="005D6FBA" w:rsidP="005D6FB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CE" w:hAnsi="Arial CE"/>
                    <w:color w:val="auto"/>
                    <w:sz w:val="18"/>
                    <w:szCs w:val="18"/>
                  </w:rPr>
                </w:pPr>
                <w:r w:rsidRPr="005D6FBA">
                  <w:rPr>
                    <w:rStyle w:val="Style2"/>
                    <w:color w:val="A6A6A6" w:themeColor="background1" w:themeShade="A6"/>
                  </w:rPr>
                  <w:t xml:space="preserve">Unesite </w:t>
                </w:r>
                <w:r>
                  <w:rPr>
                    <w:rStyle w:val="Style2"/>
                    <w:color w:val="A6A6A6" w:themeColor="background1" w:themeShade="A6"/>
                  </w:rPr>
                  <w:t>OIB</w:t>
                </w:r>
                <w:r w:rsidRPr="005D6FBA">
                  <w:rPr>
                    <w:rStyle w:val="Style2"/>
                    <w:color w:val="A6A6A6" w:themeColor="background1" w:themeShade="A6"/>
                  </w:rPr>
                  <w:t xml:space="preserve">             </w:t>
                </w:r>
              </w:p>
            </w:tc>
          </w:sdtContent>
        </w:sdt>
      </w:tr>
    </w:tbl>
    <w:p w:rsidR="00C16C2A" w:rsidRDefault="00C16C2A" w:rsidP="004A3E33">
      <w:pPr>
        <w:spacing w:line="240" w:lineRule="auto"/>
        <w:rPr>
          <w:rFonts w:ascii="Bahnschrift" w:eastAsia="Times New Roman" w:hAnsi="Bahnschrift" w:cs="Times New Roman"/>
          <w:b/>
          <w:i/>
          <w:color w:val="1F4E79"/>
          <w:sz w:val="32"/>
          <w:szCs w:val="32"/>
          <w:lang w:val="hr-HR"/>
        </w:rPr>
      </w:pPr>
    </w:p>
    <w:p w:rsidR="00C16C2A" w:rsidRDefault="00C16C2A" w:rsidP="00C16C2A">
      <w:pPr>
        <w:spacing w:line="240" w:lineRule="auto"/>
        <w:jc w:val="center"/>
        <w:rPr>
          <w:rFonts w:ascii="Bahnschrift" w:eastAsia="Times New Roman" w:hAnsi="Bahnschrift" w:cs="Times New Roman"/>
          <w:b/>
          <w:i/>
          <w:color w:val="1F4E79"/>
          <w:sz w:val="32"/>
          <w:szCs w:val="32"/>
          <w:lang w:val="hr-HR"/>
        </w:rPr>
      </w:pPr>
    </w:p>
    <w:p w:rsidR="00C16C2A" w:rsidRPr="00C16C2A" w:rsidRDefault="00C16C2A" w:rsidP="00C16C2A">
      <w:pPr>
        <w:spacing w:line="240" w:lineRule="auto"/>
        <w:rPr>
          <w:rFonts w:ascii="Arial CE" w:eastAsia="Times New Roman" w:hAnsi="Arial CE" w:cs="Times New Roman"/>
          <w:color w:val="1F4E79"/>
          <w:sz w:val="28"/>
          <w:szCs w:val="28"/>
          <w:lang w:val="hr-HR"/>
        </w:rPr>
      </w:pPr>
    </w:p>
    <w:p w:rsidR="00C16C2A" w:rsidRPr="00C16C2A" w:rsidRDefault="00C16C2A" w:rsidP="00C16C2A">
      <w:pPr>
        <w:spacing w:line="240" w:lineRule="auto"/>
        <w:rPr>
          <w:rFonts w:eastAsia="Times New Roman" w:cs="Times New Roman"/>
          <w:szCs w:val="24"/>
          <w:lang w:val="hr-HR"/>
        </w:rPr>
      </w:pP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3510"/>
        <w:gridCol w:w="5777"/>
      </w:tblGrid>
      <w:tr w:rsidR="00C16C2A" w:rsidRPr="00C16C2A" w:rsidTr="00C16C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C16C2A" w:rsidRPr="00C16C2A" w:rsidRDefault="00C16C2A" w:rsidP="00C16C2A">
            <w:pPr>
              <w:rPr>
                <w:rFonts w:ascii="Arial CE" w:eastAsiaTheme="majorEastAsia" w:hAnsi="Arial CE" w:cs="Arial CE"/>
                <w:i/>
                <w:iCs/>
                <w:color w:val="A6A6A6" w:themeColor="background1" w:themeShade="A6"/>
                <w:szCs w:val="24"/>
                <w:lang w:val="hr-HR"/>
              </w:rPr>
            </w:pPr>
            <w:r w:rsidRPr="00C16C2A">
              <w:rPr>
                <w:rFonts w:ascii="Arial CE" w:eastAsiaTheme="majorEastAsia" w:hAnsi="Arial CE" w:cs="Arial CE"/>
                <w:i/>
                <w:iCs/>
                <w:color w:val="A6A6A6" w:themeColor="background1" w:themeShade="A6"/>
                <w:szCs w:val="24"/>
                <w:lang w:val="hr-HR"/>
              </w:rPr>
              <w:t>Naslov rada na engleskom:</w:t>
            </w:r>
          </w:p>
        </w:tc>
        <w:sdt>
          <w:sdtPr>
            <w:rPr>
              <w:rStyle w:val="Style1"/>
            </w:rPr>
            <w:alias w:val="Unesite naslov na engleskom"/>
            <w:tag w:val="Upiši ključne riječi"/>
            <w:id w:val="1673829605"/>
            <w:placeholder>
              <w:docPart w:val="53708F2CA796424C8223ADB61A154AA7"/>
            </w:placeholder>
            <w:showingPlcHdr/>
          </w:sdtPr>
          <w:sdtEndPr>
            <w:rPr>
              <w:rStyle w:val="DefaultParagraphFont"/>
              <w:rFonts w:ascii="Arial CE" w:eastAsia="Times New Roman" w:hAnsi="Arial CE" w:cs="Arial CE"/>
              <w:color w:val="595959" w:themeColor="text1" w:themeTint="A6"/>
              <w:sz w:val="20"/>
              <w:szCs w:val="20"/>
              <w:lang w:val="hr-HR"/>
            </w:rPr>
          </w:sdtEndPr>
          <w:sdtContent>
            <w:tc>
              <w:tcPr>
                <w:tcW w:w="5777" w:type="dxa"/>
              </w:tcPr>
              <w:p w:rsidR="008608A6" w:rsidRPr="008A7C6E" w:rsidRDefault="008608A6" w:rsidP="008608A6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Unesite naslov na engleskom</w:t>
                </w:r>
              </w:p>
              <w:p w:rsidR="008608A6" w:rsidRDefault="008608A6" w:rsidP="008608A6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ceholderText"/>
                  </w:rPr>
                </w:pPr>
              </w:p>
              <w:p w:rsidR="008608A6" w:rsidRDefault="008608A6" w:rsidP="008608A6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ceholderText"/>
                  </w:rPr>
                </w:pPr>
              </w:p>
              <w:p w:rsidR="008608A6" w:rsidRDefault="008608A6" w:rsidP="008608A6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ceholderText"/>
                  </w:rPr>
                </w:pPr>
              </w:p>
              <w:p w:rsidR="008608A6" w:rsidRDefault="008608A6" w:rsidP="008608A6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ceholderText"/>
                  </w:rPr>
                </w:pPr>
              </w:p>
              <w:p w:rsidR="00C16C2A" w:rsidRPr="00C16C2A" w:rsidRDefault="00C16C2A" w:rsidP="008608A6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CE" w:eastAsiaTheme="majorEastAsia" w:hAnsi="Arial CE" w:cs="Arial CE"/>
                    <w:i/>
                    <w:iCs/>
                    <w:color w:val="2E74B5" w:themeColor="accent1" w:themeShade="BF"/>
                    <w:szCs w:val="24"/>
                    <w:lang w:val="hr-HR"/>
                  </w:rPr>
                </w:pPr>
              </w:p>
            </w:tc>
          </w:sdtContent>
        </w:sdt>
      </w:tr>
      <w:tr w:rsidR="00C16C2A" w:rsidRPr="00C16C2A" w:rsidTr="00C1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C16C2A" w:rsidRPr="00C16C2A" w:rsidRDefault="00C16C2A" w:rsidP="00C16C2A">
            <w:pPr>
              <w:rPr>
                <w:rFonts w:ascii="Arial CE" w:eastAsiaTheme="majorEastAsia" w:hAnsi="Arial CE" w:cs="Arial CE"/>
                <w:i/>
                <w:iCs/>
                <w:color w:val="A6A6A6" w:themeColor="background1" w:themeShade="A6"/>
                <w:szCs w:val="24"/>
                <w:lang w:val="hr-HR"/>
              </w:rPr>
            </w:pPr>
            <w:r w:rsidRPr="00C16C2A">
              <w:rPr>
                <w:rFonts w:ascii="Arial CE" w:eastAsiaTheme="majorEastAsia" w:hAnsi="Arial CE" w:cs="Arial CE"/>
                <w:i/>
                <w:iCs/>
                <w:color w:val="A6A6A6" w:themeColor="background1" w:themeShade="A6"/>
                <w:szCs w:val="24"/>
                <w:lang w:val="hr-HR"/>
              </w:rPr>
              <w:t xml:space="preserve">Područje: </w:t>
            </w:r>
          </w:p>
        </w:tc>
        <w:tc>
          <w:tcPr>
            <w:tcW w:w="5777" w:type="dxa"/>
          </w:tcPr>
          <w:p w:rsidR="00C16C2A" w:rsidRPr="00C16C2A" w:rsidRDefault="00C16C2A" w:rsidP="00C16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E" w:eastAsia="Times New Roman" w:hAnsi="Arial CE" w:cs="Arial CE"/>
                <w:b/>
                <w:color w:val="5A5A5A"/>
                <w:sz w:val="20"/>
                <w:szCs w:val="20"/>
                <w:lang w:val="hr-HR"/>
              </w:rPr>
            </w:pPr>
            <w:r w:rsidRPr="00C16C2A">
              <w:rPr>
                <w:rFonts w:ascii="Arial CE" w:eastAsia="Times New Roman" w:hAnsi="Arial CE" w:cs="Arial CE"/>
                <w:b/>
                <w:color w:val="auto"/>
                <w:sz w:val="20"/>
                <w:szCs w:val="20"/>
                <w:lang w:val="hr-HR"/>
              </w:rPr>
              <w:t>Biomedicina i zdravstvo</w:t>
            </w:r>
          </w:p>
        </w:tc>
      </w:tr>
      <w:tr w:rsidR="00C16C2A" w:rsidRPr="00C16C2A" w:rsidTr="00C16C2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C16C2A" w:rsidRPr="00C16C2A" w:rsidRDefault="00527C3E" w:rsidP="00527C3E">
            <w:pPr>
              <w:rPr>
                <w:rFonts w:ascii="Arial CE" w:eastAsiaTheme="majorEastAsia" w:hAnsi="Arial CE" w:cs="Arial CE"/>
                <w:i/>
                <w:iCs/>
                <w:color w:val="A6A6A6" w:themeColor="background1" w:themeShade="A6"/>
                <w:szCs w:val="24"/>
                <w:lang w:val="hr-HR"/>
              </w:rPr>
            </w:pPr>
            <w:r>
              <w:rPr>
                <w:rFonts w:ascii="Arial CE" w:eastAsiaTheme="majorEastAsia" w:hAnsi="Arial CE" w:cs="Arial CE"/>
                <w:i/>
                <w:iCs/>
                <w:color w:val="A6A6A6" w:themeColor="background1" w:themeShade="A6"/>
                <w:szCs w:val="24"/>
                <w:lang w:val="hr-HR"/>
              </w:rPr>
              <w:t>Polje - g</w:t>
            </w:r>
            <w:r w:rsidRPr="00C16C2A">
              <w:rPr>
                <w:rFonts w:ascii="Arial CE" w:eastAsiaTheme="majorEastAsia" w:hAnsi="Arial CE" w:cs="Arial CE"/>
                <w:i/>
                <w:iCs/>
                <w:color w:val="A6A6A6" w:themeColor="background1" w:themeShade="A6"/>
                <w:szCs w:val="24"/>
                <w:lang w:val="hr-HR"/>
              </w:rPr>
              <w:t>rana:</w:t>
            </w:r>
          </w:p>
        </w:tc>
        <w:tc>
          <w:tcPr>
            <w:tcW w:w="5777" w:type="dxa"/>
          </w:tcPr>
          <w:p w:rsidR="005D6FBA" w:rsidRDefault="008E6FEE" w:rsidP="008A7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b/>
                <w:color w:val="auto"/>
                <w:sz w:val="20"/>
                <w:szCs w:val="20"/>
                <w:lang w:val="hr-HR"/>
              </w:rPr>
            </w:pPr>
            <w:sdt>
              <w:sdtPr>
                <w:rPr>
                  <w:rFonts w:ascii="Arial CE" w:eastAsia="Times New Roman" w:hAnsi="Arial CE" w:cs="Arial CE"/>
                  <w:b/>
                  <w:color w:val="A6A6A6" w:themeColor="background1" w:themeShade="A6"/>
                  <w:sz w:val="20"/>
                  <w:szCs w:val="20"/>
                  <w:lang w:val="hr-HR"/>
                </w:rPr>
                <w:alias w:val="Odaberite"/>
                <w:tag w:val="Odaberi"/>
                <w:id w:val="1096516251"/>
                <w:lock w:val="sdtLocked"/>
                <w:placeholder>
                  <w:docPart w:val="101A45540B8E4CB187BA79BECB6CA3D3"/>
                </w:placeholder>
                <w:comboBox>
                  <w:listItem w:displayText="Temeljne medicinske znanosti - anatomija" w:value="Temeljne medicinske znanosti - anatomija"/>
                  <w:listItem w:displayText="Temeljne medicinske znanosti - citologija, histologija i embriologija" w:value="Temeljne medicinske znanosti - citologija, histologija i embriologija"/>
                  <w:listItem w:displayText="Temeljne medicinske znanosti - farmakologija" w:value="Temeljne medicinske znanosti - farmakologija"/>
                  <w:listItem w:displayText="Temeljne medicinske znanosti - fiziologija čovjeka" w:value="Temeljne medicinske znanosti - fiziologija čovjeka"/>
                  <w:listItem w:displayText="Temeljne medicinske znanosti - genetika, genomika i proteomika čovjeka" w:value="Temeljne medicinske znanosti - genetika, genomika i proteomika čovjeka"/>
                  <w:listItem w:displayText="Temeljne medicinske znanosti - imunologija" w:value="Temeljne medicinske znanosti - imunologija"/>
                  <w:listItem w:displayText="Temeljne medicinske znanosti - povijest medicine i biomediicnskih znanosti" w:value="Temeljne medicinske znanosti - povijest medicine i biomediicnskih znanosti"/>
                  <w:listItem w:displayText="Temeljne medicinske znanosti - neuroznanost" w:value="Temeljne medicinske znanosti - neuroznanost"/>
                  <w:listItem w:displayText="Temeljne medicinske znanosti - medicinska biokemija" w:value="Temeljne medicinske znanosti - medicinska biokemija"/>
                  <w:listItem w:displayText="Kliničke medicinske znanosti - anesteziologija i reanimatologija" w:value="Kliničke medicinske znanosti - anesteziologija i reanimatologija"/>
                  <w:listItem w:displayText="Kliničke medicinske znanosti - dermatovenerologija" w:value="Kliničke medicinske znanosti - dermatovenerologija"/>
                  <w:listItem w:displayText="Kliničke medicinske znanosti - fizikalna medicina i rehabilitacija" w:value="Kliničke medicinske znanosti - fizikalna medicina i rehabilitacija"/>
                  <w:listItem w:displayText="Kliničke medicinske znanosti - gerijatrija" w:value="Kliničke medicinske znanosti - gerijatrija"/>
                  <w:listItem w:displayText="Kliničke medicinske znanosti - ginekologija i opstericija" w:value="Kliničke medicinske znanosti - ginekologija i opstericija"/>
                  <w:listItem w:displayText="Kliničke medicinske znanosti - hitna medicina" w:value="Kliničke medicinske znanosti - hitna medicina"/>
                  <w:listItem w:displayText="Kliničke medicinske znanosti - infektologija" w:value="Kliničke medicinske znanosti - infektologija"/>
                  <w:listItem w:displayText="Kliničke medicinske znanosti - intezivna medicina" w:value="Kliničke medicinske znanosti - intezivna medicina"/>
                  <w:listItem w:displayText="Kliničke medicinske znanosti - interna medicina" w:value="Kliničke medicinske znanosti - interna medicina"/>
                  <w:listItem w:displayText="Kliničke medicinske znanosti - kirurgija" w:value="Kliničke medicinske znanosti - kirurgija"/>
                  <w:listItem w:displayText="Kliničke medicinske znanosti - klinička biokemija" w:value="Kliničke medicinske znanosti - klinička biokemija"/>
                  <w:listItem w:displayText="Kliničke medicinske znanosti - klinička citologija" w:value="Kliničke medicinske znanosti - klinička citologija"/>
                  <w:listItem w:displayText="Kliničke medicinske znanosti - klinička farmakologija s toksikologijom" w:value="Kliničke medicinske znanosti - klinička farmakologija s toksikologijom"/>
                  <w:listItem w:displayText="Kliničke medicinske znanosti - klinička imunologija" w:value="Kliničke medicinske znanosti - klinička imunologija"/>
                  <w:listItem w:displayText="Kliničke medicinske znanosti - medicinska etika" w:value="Kliničke medicinske znanosti - medicinska etika"/>
                  <w:listItem w:displayText="Kliničke medicinske znanosti - medicinska mikrobiologija" w:value="Kliničke medicinske znanosti - medicinska mikrobiologija"/>
                  <w:listItem w:displayText="Kliničke medicinske znanosti - nuklearna medicina" w:value="Kliničke medicinske znanosti - nuklearna medicina"/>
                  <w:listItem w:displayText="Kliničke medicinske znanosti - oftamologija" w:value="Kliničke medicinske znanosti - oftamologija"/>
                  <w:listItem w:displayText="Kliničke medicinske znanosti - onkologija" w:value="Kliničke medicinske znanosti - onkologija"/>
                  <w:listItem w:displayText="Kliničke medicinske znanosti - ortopedija" w:value="Kliničke medicinske znanosti - ortopedija"/>
                  <w:listItem w:displayText="Kliničke medicinske znanosti - otorinolaringologija" w:value="Kliničke medicinske znanosti - otorinolaringologija"/>
                  <w:listItem w:displayText="Kliničke medicinske znanosti - patofiziologija" w:value="Kliničke medicinske znanosti - patofiziologija"/>
                  <w:listItem w:displayText="Kliničke medicinske znanosti - patologija" w:value="Kliničke medicinske znanosti - patologija"/>
                  <w:listItem w:displayText="Kliničke medicinske znanosti - pedijatrija" w:value="Kliničke medicinske znanosti - pedijatrija"/>
                  <w:listItem w:displayText="Kliničke medicinske znanosti - radiologija" w:value="Kliničke medicinske znanosti - radiologija"/>
                  <w:listItem w:displayText="Kliničke medicinske znanosti - radioterapija i onkologija" w:value="Kliničke medicinske znanosti - radioterapija i onkologija"/>
                  <w:listItem w:displayText="Kliničke medicinske znanosti - sudska medicina" w:value="Kliničke medicinske znanosti - sudska medicina"/>
                  <w:listItem w:displayText="Kliničke medicinske znanosti - urologija" w:value="Kliničke medicinske znanosti - urologija"/>
                  <w:listItem w:displayText="Kliničke medicinske znanosti - psihijatrija" w:value="Kliničke medicinske znanosti - psihijatrija"/>
                  <w:listItem w:displayText="Kliničke medicinske znanosti - neurologija" w:value="Kliničke medicinske znanosti - neurologija"/>
                  <w:listItem w:displayText="Kliničke medicinske znanosti - sestrinstvo" w:value="Kliničke medicinske znanosti - sestrinstvo"/>
                  <w:listItem w:displayText="Javno zdravstvo i zdrastvena zaštita - epdemiologija" w:value="Javno zdravstvo i zdrastvena zaštita - epdemiologija"/>
                  <w:listItem w:displayText="Javno zdravstvo i zdrastvena zaštita - javno zdravstvo" w:value="Javno zdravstvo i zdrastvena zaštita - javno zdravstvo"/>
                  <w:listItem w:displayText="Javno zdravstvo i zdrastvena zaštita - medicina rada i športa" w:value="Javno zdravstvo i zdrastvena zaštita - medicina rada i športa"/>
                  <w:listItem w:displayText="Javno zdravstvo i zdrastvena zaštita - obiteljska medicina" w:value="Javno zdravstvo i zdrastvena zaštita - obiteljska medicina"/>
                  <w:listItem w:displayText="Javno zdravstvo i zdrastvena zaštita - socijalna medicina" w:value="Javno zdravstvo i zdrastvena zaštita - socijalna medicina"/>
                  <w:listItem w:displayText="Javno zdravstvo i zdrastvena zaštita - zdrastvena ekologija" w:value="Javno zdravstvo i zdrastvena zaštita - zdrastvena ekologija"/>
                  <w:listItem w:displayText="Dentalna medicina - dječja i preventivna dentalna medicina" w:value="Dentalna medicina - dječja i preventivna dentalna medicina"/>
                  <w:listItem w:displayText="Dentalna medicina - endodoncija i restaurativna dentalna medicina" w:value="Dentalna medicina - endodoncija i restaurativna dentalna medicina"/>
                  <w:listItem w:displayText="Dentalna medicina - morfologija stomatognatnog sustava" w:value="Dentalna medicina - morfologija stomatognatnog sustava"/>
                  <w:listItem w:displayText="Dentalna medicina - oralna kirurgija" w:value="Dentalna medicina - oralna kirurgija"/>
                  <w:listItem w:displayText="Dentalna medicina - oralna medicina" w:value="Dentalna medicina - oralna medicina"/>
                  <w:listItem w:displayText="Dentalna medicina - ortodoncija" w:value="Dentalna medicina - ortodoncija"/>
                  <w:listItem w:displayText="Dentalna medicina - parodontologija" w:value="Dentalna medicina - parodontologija"/>
                  <w:listItem w:displayText="Dentalna medicina - protetika dentalne medicine" w:value="Dentalna medicina - protetika dentalne medicine"/>
                  <w:listItem w:displayText="Farmacija - farmacija" w:value="Farmacija - farmacija"/>
                  <w:listItem w:displayText="Farmacija - medicinska biokemija" w:value="Farmacija - medicinska biokemija"/>
                </w:comboBox>
              </w:sdtPr>
              <w:sdtEndPr/>
              <w:sdtContent>
                <w:r w:rsidR="008A7C6E" w:rsidRPr="005D6FBA">
                  <w:rPr>
                    <w:rFonts w:ascii="Arial CE" w:eastAsia="Times New Roman" w:hAnsi="Arial CE" w:cs="Arial CE"/>
                    <w:b/>
                    <w:color w:val="A6A6A6" w:themeColor="background1" w:themeShade="A6"/>
                    <w:sz w:val="20"/>
                    <w:szCs w:val="20"/>
                    <w:lang w:val="hr-HR"/>
                  </w:rPr>
                  <w:t xml:space="preserve"> </w:t>
                </w:r>
                <w:r w:rsidR="005D6FBA" w:rsidRPr="005D6FBA">
                  <w:rPr>
                    <w:rFonts w:ascii="Arial CE" w:eastAsia="Times New Roman" w:hAnsi="Arial CE" w:cs="Arial CE"/>
                    <w:b/>
                    <w:color w:val="A6A6A6" w:themeColor="background1" w:themeShade="A6"/>
                    <w:sz w:val="20"/>
                    <w:szCs w:val="20"/>
                    <w:lang w:val="hr-HR"/>
                  </w:rPr>
                  <w:t>Odaberite</w:t>
                </w:r>
                <w:r w:rsidR="005D6FBA">
                  <w:rPr>
                    <w:rFonts w:ascii="Arial CE" w:eastAsia="Times New Roman" w:hAnsi="Arial CE" w:cs="Arial CE"/>
                    <w:b/>
                    <w:color w:val="A6A6A6" w:themeColor="background1" w:themeShade="A6"/>
                    <w:sz w:val="20"/>
                    <w:szCs w:val="20"/>
                    <w:lang w:val="hr-HR"/>
                  </w:rPr>
                  <w:t xml:space="preserve"> polje i granu</w:t>
                </w:r>
              </w:sdtContent>
            </w:sdt>
          </w:p>
          <w:p w:rsidR="00C16C2A" w:rsidRPr="00C16C2A" w:rsidRDefault="008A7C6E" w:rsidP="008A7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b/>
                <w:color w:val="auto"/>
                <w:sz w:val="20"/>
                <w:szCs w:val="20"/>
                <w:lang w:val="hr-HR"/>
              </w:rPr>
            </w:pPr>
            <w:r>
              <w:rPr>
                <w:rFonts w:ascii="Arial CE" w:eastAsia="Times New Roman" w:hAnsi="Arial CE" w:cs="Arial CE"/>
                <w:b/>
                <w:color w:val="auto"/>
                <w:sz w:val="20"/>
                <w:szCs w:val="20"/>
                <w:lang w:val="hr-HR"/>
              </w:rPr>
              <w:t xml:space="preserve"> </w:t>
            </w:r>
          </w:p>
        </w:tc>
      </w:tr>
      <w:tr w:rsidR="00C16C2A" w:rsidRPr="00C16C2A" w:rsidTr="00C1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C16C2A" w:rsidRPr="00C16C2A" w:rsidRDefault="00C16C2A" w:rsidP="00C16C2A">
            <w:pPr>
              <w:rPr>
                <w:rFonts w:ascii="Arial CE" w:eastAsiaTheme="majorEastAsia" w:hAnsi="Arial CE" w:cs="Arial CE"/>
                <w:i/>
                <w:iCs/>
                <w:color w:val="A6A6A6" w:themeColor="background1" w:themeShade="A6"/>
                <w:szCs w:val="24"/>
                <w:lang w:val="hr-HR"/>
              </w:rPr>
            </w:pPr>
            <w:r w:rsidRPr="00C16C2A">
              <w:rPr>
                <w:rFonts w:ascii="Arial CE" w:eastAsiaTheme="majorEastAsia" w:hAnsi="Arial CE" w:cs="Arial CE"/>
                <w:i/>
                <w:iCs/>
                <w:color w:val="A6A6A6" w:themeColor="background1" w:themeShade="A6"/>
                <w:szCs w:val="24"/>
                <w:lang w:val="hr-HR"/>
              </w:rPr>
              <w:t>Ključne riječi na hrvatskom:</w:t>
            </w:r>
          </w:p>
        </w:tc>
        <w:sdt>
          <w:sdtPr>
            <w:rPr>
              <w:rStyle w:val="Style1"/>
            </w:rPr>
            <w:alias w:val="Unesite ključne riječi na hrvatskom"/>
            <w:tag w:val="Upiši ključne riječi"/>
            <w:id w:val="-73750668"/>
            <w:placeholder>
              <w:docPart w:val="6FABD44C8C9C41628DEEE1AEF163A295"/>
            </w:placeholder>
            <w:showingPlcHdr/>
          </w:sdtPr>
          <w:sdtEndPr>
            <w:rPr>
              <w:rStyle w:val="DefaultParagraphFont"/>
              <w:rFonts w:ascii="Arial CE" w:eastAsia="Times New Roman" w:hAnsi="Arial CE" w:cs="Arial CE"/>
              <w:b/>
              <w:color w:val="595959" w:themeColor="text1" w:themeTint="A6"/>
              <w:sz w:val="20"/>
              <w:szCs w:val="20"/>
              <w:lang w:val="hr-HR"/>
            </w:rPr>
          </w:sdtEndPr>
          <w:sdtContent>
            <w:tc>
              <w:tcPr>
                <w:tcW w:w="5777" w:type="dxa"/>
              </w:tcPr>
              <w:p w:rsidR="008A7C6E" w:rsidRPr="008A7C6E" w:rsidRDefault="008A7C6E" w:rsidP="008A7C6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</w:rPr>
                </w:pPr>
                <w:r w:rsidRPr="008A7C6E">
                  <w:rPr>
                    <w:rStyle w:val="PlaceholderText"/>
                  </w:rPr>
                  <w:t>Unesite ključne riječi međusobno razdvojene znakom ';' (točka sa zarezom) ili znakom ',' (zarez).</w:t>
                </w:r>
              </w:p>
              <w:p w:rsidR="00A159A6" w:rsidRDefault="00A159A6" w:rsidP="00C16C2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</w:rPr>
                </w:pPr>
              </w:p>
              <w:p w:rsidR="00A159A6" w:rsidRDefault="00A159A6" w:rsidP="00C16C2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</w:rPr>
                </w:pPr>
              </w:p>
              <w:p w:rsidR="00A159A6" w:rsidRDefault="00A159A6" w:rsidP="00C16C2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</w:rPr>
                </w:pPr>
              </w:p>
              <w:p w:rsidR="00A159A6" w:rsidRDefault="00A159A6" w:rsidP="00C16C2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</w:rPr>
                </w:pPr>
              </w:p>
              <w:p w:rsidR="00C16C2A" w:rsidRPr="00C16C2A" w:rsidRDefault="00C16C2A" w:rsidP="00A159A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CE" w:eastAsia="Times New Roman" w:hAnsi="Arial CE" w:cs="Arial CE"/>
                    <w:b/>
                    <w:color w:val="auto"/>
                    <w:sz w:val="20"/>
                    <w:szCs w:val="20"/>
                    <w:lang w:val="hr-HR"/>
                  </w:rPr>
                </w:pPr>
              </w:p>
            </w:tc>
          </w:sdtContent>
        </w:sdt>
      </w:tr>
      <w:tr w:rsidR="00E606EE" w:rsidRPr="00C16C2A" w:rsidTr="00F1488E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E606EE" w:rsidRPr="00C16C2A" w:rsidRDefault="00E606EE" w:rsidP="00F1488E">
            <w:pPr>
              <w:rPr>
                <w:rFonts w:ascii="Arial CE" w:eastAsiaTheme="majorEastAsia" w:hAnsi="Arial CE" w:cs="Arial CE"/>
                <w:i/>
                <w:iCs/>
                <w:color w:val="A6A6A6" w:themeColor="background1" w:themeShade="A6"/>
                <w:szCs w:val="24"/>
                <w:lang w:val="hr-HR"/>
              </w:rPr>
            </w:pPr>
            <w:r w:rsidRPr="00C16C2A">
              <w:rPr>
                <w:rFonts w:ascii="Arial CE" w:eastAsiaTheme="majorEastAsia" w:hAnsi="Arial CE" w:cs="Arial CE"/>
                <w:i/>
                <w:iCs/>
                <w:color w:val="A6A6A6" w:themeColor="background1" w:themeShade="A6"/>
                <w:szCs w:val="24"/>
                <w:lang w:val="hr-HR"/>
              </w:rPr>
              <w:t>Ključne riječi na engleskom:</w:t>
            </w:r>
          </w:p>
        </w:tc>
        <w:sdt>
          <w:sdtPr>
            <w:rPr>
              <w:rFonts w:ascii="Arial CE" w:eastAsia="Times New Roman" w:hAnsi="Arial CE" w:cs="Arial CE"/>
              <w:b/>
              <w:sz w:val="20"/>
              <w:szCs w:val="20"/>
              <w:lang w:val="hr-HR"/>
            </w:rPr>
            <w:alias w:val="Unesite ključne riječi na engleskom"/>
            <w:tag w:val="Upiši ključne riječi na engleskom"/>
            <w:id w:val="-251434953"/>
            <w:placeholder>
              <w:docPart w:val="6472A9C0906344BF91CA7D4AE9486F6A"/>
            </w:placeholder>
            <w:showingPlcHdr/>
          </w:sdtPr>
          <w:sdtContent>
            <w:tc>
              <w:tcPr>
                <w:tcW w:w="5777" w:type="dxa"/>
              </w:tcPr>
              <w:p w:rsidR="00E606EE" w:rsidRDefault="00E606EE" w:rsidP="00F148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ceholderText"/>
                  </w:rPr>
                </w:pPr>
                <w:r w:rsidRPr="008A7C6E">
                  <w:rPr>
                    <w:rStyle w:val="PlaceholderText"/>
                  </w:rPr>
                  <w:t>Unesite ključne riječi međusobno razdvojene znakom ';' (točka sa zarezom) ili znakom ',' (zarez).</w:t>
                </w:r>
              </w:p>
              <w:p w:rsidR="00E606EE" w:rsidRDefault="00E606EE" w:rsidP="00F148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ceholderText"/>
                  </w:rPr>
                </w:pPr>
              </w:p>
              <w:p w:rsidR="00E606EE" w:rsidRDefault="00E606EE" w:rsidP="00F148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ceholderText"/>
                  </w:rPr>
                </w:pPr>
              </w:p>
              <w:p w:rsidR="00E606EE" w:rsidRDefault="00E606EE" w:rsidP="00F148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ceholderText"/>
                  </w:rPr>
                </w:pPr>
              </w:p>
              <w:p w:rsidR="00E606EE" w:rsidRPr="00C16C2A" w:rsidRDefault="00E606EE" w:rsidP="00F148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CE" w:eastAsia="Times New Roman" w:hAnsi="Arial CE" w:cs="Arial CE"/>
                    <w:b/>
                    <w:color w:val="auto"/>
                    <w:sz w:val="20"/>
                    <w:szCs w:val="20"/>
                    <w:lang w:val="hr-HR"/>
                  </w:rPr>
                </w:pPr>
              </w:p>
            </w:tc>
          </w:sdtContent>
        </w:sdt>
      </w:tr>
      <w:tr w:rsidR="00C16C2A" w:rsidRPr="00C16C2A" w:rsidTr="00C1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C16C2A" w:rsidRPr="00C16C2A" w:rsidRDefault="00E606EE" w:rsidP="00C16C2A">
            <w:pPr>
              <w:rPr>
                <w:rFonts w:ascii="Arial CE" w:eastAsiaTheme="majorEastAsia" w:hAnsi="Arial CE" w:cs="Arial CE"/>
                <w:i/>
                <w:iCs/>
                <w:color w:val="A6A6A6" w:themeColor="background1" w:themeShade="A6"/>
                <w:szCs w:val="24"/>
                <w:lang w:val="hr-HR"/>
              </w:rPr>
            </w:pPr>
            <w:r>
              <w:rPr>
                <w:rFonts w:ascii="Arial CE" w:eastAsiaTheme="majorEastAsia" w:hAnsi="Arial CE" w:cs="Arial CE"/>
                <w:i/>
                <w:iCs/>
                <w:color w:val="A6A6A6" w:themeColor="background1" w:themeShade="A6"/>
                <w:szCs w:val="24"/>
                <w:lang w:val="hr-HR"/>
              </w:rPr>
              <w:t>Članovi povjerenstva</w:t>
            </w:r>
            <w:r w:rsidR="00C16C2A" w:rsidRPr="00C16C2A">
              <w:rPr>
                <w:rFonts w:ascii="Arial CE" w:eastAsiaTheme="majorEastAsia" w:hAnsi="Arial CE" w:cs="Arial CE"/>
                <w:i/>
                <w:iCs/>
                <w:color w:val="A6A6A6" w:themeColor="background1" w:themeShade="A6"/>
                <w:szCs w:val="24"/>
                <w:lang w:val="hr-HR"/>
              </w:rPr>
              <w:t>:</w:t>
            </w:r>
          </w:p>
        </w:tc>
        <w:sdt>
          <w:sdtPr>
            <w:rPr>
              <w:rFonts w:ascii="Arial CE" w:eastAsia="Times New Roman" w:hAnsi="Arial CE" w:cs="Arial CE"/>
              <w:b/>
              <w:sz w:val="20"/>
              <w:szCs w:val="20"/>
              <w:lang w:val="hr-HR"/>
            </w:rPr>
            <w:alias w:val="Unesite ključne riječi na engleskom"/>
            <w:tag w:val="Upiši ključne riječi na engleskom"/>
            <w:id w:val="-1572576022"/>
            <w:placeholder>
              <w:docPart w:val="4589E18FD403413DBD48CE7F0FECBE62"/>
            </w:placeholder>
            <w:showingPlcHdr/>
          </w:sdtPr>
          <w:sdtEndPr/>
          <w:sdtContent>
            <w:tc>
              <w:tcPr>
                <w:tcW w:w="5777" w:type="dxa"/>
              </w:tcPr>
              <w:p w:rsidR="005E6118" w:rsidRDefault="00E94930" w:rsidP="005E61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Prezime i ime Predsjednika; Prezime i ime drugog člana; Prezime i ime trećeg člana)</w:t>
                </w:r>
              </w:p>
              <w:p w:rsidR="005E6118" w:rsidRDefault="005E6118" w:rsidP="005E61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</w:rPr>
                </w:pPr>
              </w:p>
              <w:p w:rsidR="005E6118" w:rsidRDefault="005E6118" w:rsidP="005E61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</w:rPr>
                </w:pPr>
                <w:bookmarkStart w:id="0" w:name="_GoBack"/>
                <w:bookmarkEnd w:id="0"/>
              </w:p>
              <w:p w:rsidR="005E6118" w:rsidRDefault="005E6118" w:rsidP="005E61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</w:rPr>
                </w:pPr>
              </w:p>
              <w:p w:rsidR="00C16C2A" w:rsidRPr="00C16C2A" w:rsidRDefault="00C16C2A" w:rsidP="005E61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CE" w:eastAsia="Times New Roman" w:hAnsi="Arial CE" w:cs="Arial CE"/>
                    <w:b/>
                    <w:color w:val="auto"/>
                    <w:sz w:val="20"/>
                    <w:szCs w:val="20"/>
                    <w:lang w:val="hr-HR"/>
                  </w:rPr>
                </w:pPr>
              </w:p>
            </w:tc>
          </w:sdtContent>
        </w:sdt>
      </w:tr>
    </w:tbl>
    <w:p w:rsidR="00C16C2A" w:rsidRPr="00C16C2A" w:rsidRDefault="00C16C2A" w:rsidP="00C16C2A">
      <w:pPr>
        <w:spacing w:line="240" w:lineRule="auto"/>
        <w:rPr>
          <w:rFonts w:ascii="Arial CE" w:eastAsia="Times New Roman" w:hAnsi="Arial CE" w:cs="Arial CE"/>
          <w:szCs w:val="24"/>
          <w:lang w:val="hr-HR"/>
        </w:rPr>
      </w:pPr>
    </w:p>
    <w:p w:rsidR="00C16C2A" w:rsidRPr="00C16C2A" w:rsidRDefault="00C16C2A" w:rsidP="00C16C2A">
      <w:pPr>
        <w:spacing w:line="240" w:lineRule="auto"/>
        <w:rPr>
          <w:rFonts w:eastAsia="Times New Roman" w:cs="Times New Roman"/>
          <w:szCs w:val="24"/>
          <w:lang w:val="hr-HR"/>
        </w:rPr>
      </w:pPr>
    </w:p>
    <w:p w:rsidR="00C16C2A" w:rsidRPr="00C16C2A" w:rsidRDefault="008E6FEE" w:rsidP="00C16C2A">
      <w:pPr>
        <w:spacing w:line="240" w:lineRule="auto"/>
        <w:rPr>
          <w:rFonts w:eastAsia="Times New Roman" w:cs="Times New Roman"/>
          <w:szCs w:val="24"/>
          <w:lang w:val="hr-HR"/>
        </w:rPr>
      </w:pPr>
      <w:hyperlink r:id="rId9" w:history="1">
        <w:r w:rsidR="00C16C2A" w:rsidRPr="00C16C2A">
          <w:rPr>
            <w:rFonts w:eastAsia="Times New Roman" w:cs="Times New Roman"/>
            <w:color w:val="0000FF"/>
            <w:szCs w:val="24"/>
            <w:u w:val="single"/>
            <w:lang w:val="hr-HR"/>
          </w:rPr>
          <w:t>Podjela područja Biomedicina i zdravstvo na polja i grane</w:t>
        </w:r>
      </w:hyperlink>
    </w:p>
    <w:p w:rsidR="00C16C2A" w:rsidRPr="00C16C2A" w:rsidRDefault="00C16C2A" w:rsidP="00C16C2A">
      <w:pPr>
        <w:spacing w:line="240" w:lineRule="auto"/>
        <w:rPr>
          <w:rFonts w:eastAsia="Times New Roman" w:cs="Times New Roman"/>
          <w:szCs w:val="24"/>
          <w:lang w:val="hr-HR"/>
        </w:rPr>
      </w:pPr>
    </w:p>
    <w:p w:rsidR="00C16C2A" w:rsidRPr="007B22A0" w:rsidRDefault="00C16C2A" w:rsidP="007B22A0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Times New Roman"/>
          <w:szCs w:val="24"/>
          <w:lang w:val="hr-HR"/>
        </w:rPr>
      </w:pPr>
      <w:r w:rsidRPr="007B22A0">
        <w:rPr>
          <w:rFonts w:eastAsia="Times New Roman" w:cs="Times New Roman"/>
          <w:szCs w:val="24"/>
          <w:lang w:val="hr-HR"/>
        </w:rPr>
        <w:t>Po</w:t>
      </w:r>
      <w:r w:rsidR="008A7C6E" w:rsidRPr="007B22A0">
        <w:rPr>
          <w:rFonts w:eastAsia="Times New Roman" w:cs="Times New Roman"/>
          <w:szCs w:val="24"/>
          <w:lang w:val="hr-HR"/>
        </w:rPr>
        <w:t>p</w:t>
      </w:r>
      <w:r w:rsidRPr="007B22A0">
        <w:rPr>
          <w:rFonts w:eastAsia="Times New Roman" w:cs="Times New Roman"/>
          <w:szCs w:val="24"/>
          <w:lang w:val="hr-HR"/>
        </w:rPr>
        <w:t xml:space="preserve">unjeni obrazac i finalnu verziju rada poslati u </w:t>
      </w:r>
      <w:r w:rsidRPr="007B22A0">
        <w:rPr>
          <w:rFonts w:eastAsia="Times New Roman" w:cs="Times New Roman"/>
          <w:b/>
          <w:szCs w:val="24"/>
          <w:lang w:val="hr-HR"/>
        </w:rPr>
        <w:t xml:space="preserve">PDF </w:t>
      </w:r>
      <w:r w:rsidRPr="007B22A0">
        <w:rPr>
          <w:rFonts w:eastAsia="Times New Roman" w:cs="Times New Roman"/>
          <w:szCs w:val="24"/>
          <w:lang w:val="hr-HR"/>
        </w:rPr>
        <w:t xml:space="preserve">formatu na: </w:t>
      </w:r>
      <w:hyperlink r:id="rId10" w:history="1">
        <w:r w:rsidRPr="007B22A0">
          <w:rPr>
            <w:rFonts w:eastAsia="Times New Roman" w:cs="Times New Roman"/>
            <w:color w:val="0000FF"/>
            <w:szCs w:val="24"/>
            <w:u w:val="single"/>
            <w:lang w:val="hr-HR"/>
          </w:rPr>
          <w:t>knjiznica@mefst.hr</w:t>
        </w:r>
      </w:hyperlink>
    </w:p>
    <w:p w:rsidR="00C16C2A" w:rsidRPr="007B22A0" w:rsidRDefault="00C16C2A" w:rsidP="007B22A0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Times New Roman"/>
          <w:szCs w:val="24"/>
          <w:lang w:val="hr-HR"/>
        </w:rPr>
      </w:pPr>
      <w:r w:rsidRPr="007B22A0">
        <w:rPr>
          <w:rFonts w:eastAsia="Times New Roman" w:cs="Times New Roman"/>
          <w:szCs w:val="24"/>
          <w:lang w:val="hr-HR"/>
        </w:rPr>
        <w:t>U Knjižnici je potrebno potpisati Suglasnost za javnu objavu rada</w:t>
      </w:r>
      <w:r w:rsidR="008A7C6E" w:rsidRPr="007B22A0">
        <w:rPr>
          <w:rFonts w:eastAsia="Times New Roman" w:cs="Times New Roman"/>
          <w:szCs w:val="24"/>
          <w:lang w:val="hr-HR"/>
        </w:rPr>
        <w:t xml:space="preserve"> u digitalnom repozitoriju.</w:t>
      </w:r>
    </w:p>
    <w:p w:rsidR="008A7C6E" w:rsidRDefault="008A7C6E" w:rsidP="00C16C2A">
      <w:pPr>
        <w:spacing w:line="240" w:lineRule="auto"/>
        <w:rPr>
          <w:rFonts w:eastAsia="Times New Roman" w:cs="Times New Roman"/>
          <w:szCs w:val="24"/>
          <w:lang w:val="hr-HR"/>
        </w:rPr>
      </w:pPr>
    </w:p>
    <w:p w:rsidR="008A7C6E" w:rsidRPr="00C16C2A" w:rsidRDefault="008A7C6E" w:rsidP="00C16C2A">
      <w:pPr>
        <w:spacing w:line="240" w:lineRule="auto"/>
        <w:rPr>
          <w:rFonts w:eastAsia="Times New Roman" w:cs="Times New Roman"/>
          <w:szCs w:val="24"/>
          <w:lang w:val="hr-HR"/>
        </w:rPr>
      </w:pPr>
    </w:p>
    <w:p w:rsidR="00C16C2A" w:rsidRPr="00C16C2A" w:rsidRDefault="008A7C6E" w:rsidP="00C16C2A">
      <w:pPr>
        <w:spacing w:line="240" w:lineRule="auto"/>
        <w:rPr>
          <w:rFonts w:eastAsia="Times New Roman" w:cs="Times New Roman"/>
          <w:szCs w:val="24"/>
          <w:lang w:val="hr-HR"/>
        </w:rPr>
      </w:pPr>
      <w:r>
        <w:rPr>
          <w:rFonts w:eastAsia="Times New Roman" w:cs="Times New Roman"/>
          <w:szCs w:val="24"/>
          <w:lang w:val="hr-HR"/>
        </w:rPr>
        <w:t>Nakon što pošalje obrazac, finalnu verziju rada i potpiše Suglasnost, autor dobiva Potvrdu o ispunjenim obvezama prema fakultetskoj knjižnici.</w:t>
      </w:r>
    </w:p>
    <w:p w:rsidR="003A79CE" w:rsidRDefault="003A79CE"/>
    <w:sectPr w:rsidR="003A79CE" w:rsidSect="00C16C2A">
      <w:headerReference w:type="default" r:id="rId11"/>
      <w:pgSz w:w="11906" w:h="16838" w:code="9"/>
      <w:pgMar w:top="1185" w:right="991" w:bottom="709" w:left="1417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FEE" w:rsidRDefault="008E6FEE" w:rsidP="002E0AFB">
      <w:pPr>
        <w:spacing w:line="240" w:lineRule="auto"/>
      </w:pPr>
      <w:r>
        <w:separator/>
      </w:r>
    </w:p>
  </w:endnote>
  <w:endnote w:type="continuationSeparator" w:id="0">
    <w:p w:rsidR="008E6FEE" w:rsidRDefault="008E6FEE" w:rsidP="002E0A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FEE" w:rsidRDefault="008E6FEE" w:rsidP="002E0AFB">
      <w:pPr>
        <w:spacing w:line="240" w:lineRule="auto"/>
      </w:pPr>
      <w:r>
        <w:separator/>
      </w:r>
    </w:p>
  </w:footnote>
  <w:footnote w:type="continuationSeparator" w:id="0">
    <w:p w:rsidR="008E6FEE" w:rsidRDefault="008E6FEE" w:rsidP="002E0A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560" w:rsidRDefault="00534A1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-861695</wp:posOffset>
          </wp:positionH>
          <wp:positionV relativeFrom="paragraph">
            <wp:posOffset>-123190</wp:posOffset>
          </wp:positionV>
          <wp:extent cx="2225040" cy="731520"/>
          <wp:effectExtent l="0" t="0" r="3810" b="0"/>
          <wp:wrapThrough wrapText="bothSides">
            <wp:wrapPolygon edited="0">
              <wp:start x="0" y="0"/>
              <wp:lineTo x="0" y="20813"/>
              <wp:lineTo x="7767" y="20813"/>
              <wp:lineTo x="21452" y="20813"/>
              <wp:lineTo x="21452" y="0"/>
              <wp:lineTo x="14610" y="0"/>
              <wp:lineTo x="0" y="0"/>
            </wp:wrapPolygon>
          </wp:wrapThrough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7560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-1819275</wp:posOffset>
          </wp:positionH>
          <wp:positionV relativeFrom="paragraph">
            <wp:posOffset>-180340</wp:posOffset>
          </wp:positionV>
          <wp:extent cx="9382125" cy="828675"/>
          <wp:effectExtent l="0" t="0" r="9525" b="9525"/>
          <wp:wrapTopAndBottom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er_knjiznic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212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643EA"/>
    <w:multiLevelType w:val="hybridMultilevel"/>
    <w:tmpl w:val="F6304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documentProtection w:edit="forms" w:enforcement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FB"/>
    <w:rsid w:val="00006E01"/>
    <w:rsid w:val="000110A9"/>
    <w:rsid w:val="000238BC"/>
    <w:rsid w:val="00033374"/>
    <w:rsid w:val="0004085E"/>
    <w:rsid w:val="00041573"/>
    <w:rsid w:val="00044B5D"/>
    <w:rsid w:val="00076316"/>
    <w:rsid w:val="00084C8F"/>
    <w:rsid w:val="00087CEE"/>
    <w:rsid w:val="000A512C"/>
    <w:rsid w:val="000B41C5"/>
    <w:rsid w:val="000B4A24"/>
    <w:rsid w:val="000E548A"/>
    <w:rsid w:val="000F4FBD"/>
    <w:rsid w:val="000F5BA5"/>
    <w:rsid w:val="00111764"/>
    <w:rsid w:val="00114688"/>
    <w:rsid w:val="0012613A"/>
    <w:rsid w:val="00135656"/>
    <w:rsid w:val="00137CE6"/>
    <w:rsid w:val="00137CFC"/>
    <w:rsid w:val="00152100"/>
    <w:rsid w:val="0015385D"/>
    <w:rsid w:val="00156725"/>
    <w:rsid w:val="001819E4"/>
    <w:rsid w:val="001916F9"/>
    <w:rsid w:val="00191B78"/>
    <w:rsid w:val="00195662"/>
    <w:rsid w:val="0019761B"/>
    <w:rsid w:val="001A33E0"/>
    <w:rsid w:val="001A3726"/>
    <w:rsid w:val="001D7E8A"/>
    <w:rsid w:val="001E51B4"/>
    <w:rsid w:val="001F245B"/>
    <w:rsid w:val="00200977"/>
    <w:rsid w:val="00221E1C"/>
    <w:rsid w:val="00237560"/>
    <w:rsid w:val="00242052"/>
    <w:rsid w:val="00242B8D"/>
    <w:rsid w:val="0024369B"/>
    <w:rsid w:val="00252E1D"/>
    <w:rsid w:val="00254BC1"/>
    <w:rsid w:val="00263393"/>
    <w:rsid w:val="0026656A"/>
    <w:rsid w:val="00272F58"/>
    <w:rsid w:val="00282963"/>
    <w:rsid w:val="00284C2B"/>
    <w:rsid w:val="002C1293"/>
    <w:rsid w:val="002C5162"/>
    <w:rsid w:val="002C789F"/>
    <w:rsid w:val="002D6AE6"/>
    <w:rsid w:val="002E0AFB"/>
    <w:rsid w:val="00304028"/>
    <w:rsid w:val="00304F11"/>
    <w:rsid w:val="00311E37"/>
    <w:rsid w:val="00331697"/>
    <w:rsid w:val="00350389"/>
    <w:rsid w:val="003536EC"/>
    <w:rsid w:val="00356841"/>
    <w:rsid w:val="0036348A"/>
    <w:rsid w:val="0037071B"/>
    <w:rsid w:val="00394CB0"/>
    <w:rsid w:val="00396E22"/>
    <w:rsid w:val="003A79CE"/>
    <w:rsid w:val="003B3EF5"/>
    <w:rsid w:val="003B6391"/>
    <w:rsid w:val="003B64D0"/>
    <w:rsid w:val="003D48EF"/>
    <w:rsid w:val="003D74D0"/>
    <w:rsid w:val="003E3807"/>
    <w:rsid w:val="003E3AA9"/>
    <w:rsid w:val="003E4306"/>
    <w:rsid w:val="003F71D5"/>
    <w:rsid w:val="00416AF4"/>
    <w:rsid w:val="00416FB7"/>
    <w:rsid w:val="00417ED0"/>
    <w:rsid w:val="00437FF2"/>
    <w:rsid w:val="00444EDB"/>
    <w:rsid w:val="00446B12"/>
    <w:rsid w:val="00467C43"/>
    <w:rsid w:val="004740E2"/>
    <w:rsid w:val="00477073"/>
    <w:rsid w:val="00482803"/>
    <w:rsid w:val="00496D73"/>
    <w:rsid w:val="004A0656"/>
    <w:rsid w:val="004A3E33"/>
    <w:rsid w:val="004A6216"/>
    <w:rsid w:val="004B6CB7"/>
    <w:rsid w:val="004C297F"/>
    <w:rsid w:val="004C5753"/>
    <w:rsid w:val="004C64B8"/>
    <w:rsid w:val="004E1823"/>
    <w:rsid w:val="004E31FA"/>
    <w:rsid w:val="004E38D3"/>
    <w:rsid w:val="004E7C6E"/>
    <w:rsid w:val="00527C3E"/>
    <w:rsid w:val="00534A17"/>
    <w:rsid w:val="00552BA7"/>
    <w:rsid w:val="00554F24"/>
    <w:rsid w:val="00586176"/>
    <w:rsid w:val="00586B1E"/>
    <w:rsid w:val="00593FF8"/>
    <w:rsid w:val="005966DC"/>
    <w:rsid w:val="005A48C3"/>
    <w:rsid w:val="005B4197"/>
    <w:rsid w:val="005B6BAE"/>
    <w:rsid w:val="005C78F8"/>
    <w:rsid w:val="005D6FBA"/>
    <w:rsid w:val="005E6118"/>
    <w:rsid w:val="005F5854"/>
    <w:rsid w:val="00621EA3"/>
    <w:rsid w:val="00623FAC"/>
    <w:rsid w:val="00625F6B"/>
    <w:rsid w:val="00645175"/>
    <w:rsid w:val="00647ACE"/>
    <w:rsid w:val="006535CD"/>
    <w:rsid w:val="00657597"/>
    <w:rsid w:val="00663FD3"/>
    <w:rsid w:val="0066683C"/>
    <w:rsid w:val="00666A7F"/>
    <w:rsid w:val="00667771"/>
    <w:rsid w:val="00667FD9"/>
    <w:rsid w:val="00687FAC"/>
    <w:rsid w:val="006A25B9"/>
    <w:rsid w:val="006A51C3"/>
    <w:rsid w:val="006A6DEC"/>
    <w:rsid w:val="006C3135"/>
    <w:rsid w:val="006D6B4E"/>
    <w:rsid w:val="006E424B"/>
    <w:rsid w:val="00724643"/>
    <w:rsid w:val="007254FA"/>
    <w:rsid w:val="00732F68"/>
    <w:rsid w:val="007526B8"/>
    <w:rsid w:val="00753856"/>
    <w:rsid w:val="00761373"/>
    <w:rsid w:val="00767F19"/>
    <w:rsid w:val="007836CB"/>
    <w:rsid w:val="007839FD"/>
    <w:rsid w:val="00797212"/>
    <w:rsid w:val="007A1D12"/>
    <w:rsid w:val="007A3125"/>
    <w:rsid w:val="007A680E"/>
    <w:rsid w:val="007B22A0"/>
    <w:rsid w:val="007D3F39"/>
    <w:rsid w:val="007E45E6"/>
    <w:rsid w:val="007F2C56"/>
    <w:rsid w:val="007F3009"/>
    <w:rsid w:val="00802F91"/>
    <w:rsid w:val="0080778E"/>
    <w:rsid w:val="00813F5B"/>
    <w:rsid w:val="0083383F"/>
    <w:rsid w:val="0083756C"/>
    <w:rsid w:val="0084673B"/>
    <w:rsid w:val="00850150"/>
    <w:rsid w:val="008608A6"/>
    <w:rsid w:val="00862EEB"/>
    <w:rsid w:val="008671D3"/>
    <w:rsid w:val="008709C1"/>
    <w:rsid w:val="0087750E"/>
    <w:rsid w:val="0088594F"/>
    <w:rsid w:val="008920E6"/>
    <w:rsid w:val="00892DDF"/>
    <w:rsid w:val="00894C56"/>
    <w:rsid w:val="008954F0"/>
    <w:rsid w:val="008A7C6E"/>
    <w:rsid w:val="008B6B56"/>
    <w:rsid w:val="008D14B1"/>
    <w:rsid w:val="008E6FEE"/>
    <w:rsid w:val="008F40D0"/>
    <w:rsid w:val="008F4486"/>
    <w:rsid w:val="008F701E"/>
    <w:rsid w:val="008F70E0"/>
    <w:rsid w:val="009109BC"/>
    <w:rsid w:val="00930836"/>
    <w:rsid w:val="00946682"/>
    <w:rsid w:val="0097238A"/>
    <w:rsid w:val="00995E17"/>
    <w:rsid w:val="009B7D7F"/>
    <w:rsid w:val="009E0F51"/>
    <w:rsid w:val="009E4875"/>
    <w:rsid w:val="009E7588"/>
    <w:rsid w:val="00A02F2D"/>
    <w:rsid w:val="00A159A6"/>
    <w:rsid w:val="00A15B5A"/>
    <w:rsid w:val="00A2667C"/>
    <w:rsid w:val="00A337D6"/>
    <w:rsid w:val="00A40A3F"/>
    <w:rsid w:val="00A41A1B"/>
    <w:rsid w:val="00A51B2A"/>
    <w:rsid w:val="00A52D72"/>
    <w:rsid w:val="00A55C35"/>
    <w:rsid w:val="00A569AD"/>
    <w:rsid w:val="00A74541"/>
    <w:rsid w:val="00A810C5"/>
    <w:rsid w:val="00A83C9F"/>
    <w:rsid w:val="00AB747F"/>
    <w:rsid w:val="00AC1F1A"/>
    <w:rsid w:val="00AD355F"/>
    <w:rsid w:val="00AE1D8D"/>
    <w:rsid w:val="00AF4BEA"/>
    <w:rsid w:val="00B00FFF"/>
    <w:rsid w:val="00B01E7B"/>
    <w:rsid w:val="00B1258C"/>
    <w:rsid w:val="00B3568C"/>
    <w:rsid w:val="00B82E0E"/>
    <w:rsid w:val="00B85C43"/>
    <w:rsid w:val="00BA30D1"/>
    <w:rsid w:val="00BD4607"/>
    <w:rsid w:val="00BE31CB"/>
    <w:rsid w:val="00BE698E"/>
    <w:rsid w:val="00C004CE"/>
    <w:rsid w:val="00C0508B"/>
    <w:rsid w:val="00C05147"/>
    <w:rsid w:val="00C137EE"/>
    <w:rsid w:val="00C16C2A"/>
    <w:rsid w:val="00C24044"/>
    <w:rsid w:val="00C240E9"/>
    <w:rsid w:val="00C368E7"/>
    <w:rsid w:val="00C4132E"/>
    <w:rsid w:val="00C427A2"/>
    <w:rsid w:val="00C44DEF"/>
    <w:rsid w:val="00C456D6"/>
    <w:rsid w:val="00C64706"/>
    <w:rsid w:val="00C64D6F"/>
    <w:rsid w:val="00C953F6"/>
    <w:rsid w:val="00CC06E8"/>
    <w:rsid w:val="00CD1E13"/>
    <w:rsid w:val="00CE1A53"/>
    <w:rsid w:val="00D15097"/>
    <w:rsid w:val="00D22870"/>
    <w:rsid w:val="00D27633"/>
    <w:rsid w:val="00D27A0D"/>
    <w:rsid w:val="00D318FA"/>
    <w:rsid w:val="00D40185"/>
    <w:rsid w:val="00D44BEA"/>
    <w:rsid w:val="00D56418"/>
    <w:rsid w:val="00D56EAF"/>
    <w:rsid w:val="00D57468"/>
    <w:rsid w:val="00D74734"/>
    <w:rsid w:val="00D765C2"/>
    <w:rsid w:val="00D85DDA"/>
    <w:rsid w:val="00D976A7"/>
    <w:rsid w:val="00DA5722"/>
    <w:rsid w:val="00DB464B"/>
    <w:rsid w:val="00DC53B6"/>
    <w:rsid w:val="00DD410F"/>
    <w:rsid w:val="00DD581C"/>
    <w:rsid w:val="00DF25CB"/>
    <w:rsid w:val="00E0122A"/>
    <w:rsid w:val="00E06B87"/>
    <w:rsid w:val="00E14B2E"/>
    <w:rsid w:val="00E15AC6"/>
    <w:rsid w:val="00E1684A"/>
    <w:rsid w:val="00E27D80"/>
    <w:rsid w:val="00E306F3"/>
    <w:rsid w:val="00E32EBA"/>
    <w:rsid w:val="00E40C4E"/>
    <w:rsid w:val="00E554BC"/>
    <w:rsid w:val="00E606EE"/>
    <w:rsid w:val="00E77BE7"/>
    <w:rsid w:val="00E82605"/>
    <w:rsid w:val="00E94930"/>
    <w:rsid w:val="00E96FB5"/>
    <w:rsid w:val="00EA484B"/>
    <w:rsid w:val="00EE084C"/>
    <w:rsid w:val="00EE1959"/>
    <w:rsid w:val="00EF3F6F"/>
    <w:rsid w:val="00F1494A"/>
    <w:rsid w:val="00F15312"/>
    <w:rsid w:val="00F17DBC"/>
    <w:rsid w:val="00F21C45"/>
    <w:rsid w:val="00F22C8F"/>
    <w:rsid w:val="00F31BD7"/>
    <w:rsid w:val="00F33964"/>
    <w:rsid w:val="00F479E3"/>
    <w:rsid w:val="00F5736B"/>
    <w:rsid w:val="00F63564"/>
    <w:rsid w:val="00F835B2"/>
    <w:rsid w:val="00FA6FB2"/>
    <w:rsid w:val="00FC6D18"/>
    <w:rsid w:val="00FD4773"/>
    <w:rsid w:val="00FE7F6F"/>
    <w:rsid w:val="00FF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3EDEF"/>
  <w15:chartTrackingRefBased/>
  <w15:docId w15:val="{F27D2BD6-73DB-4359-8557-F9A43F76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5">
    <w:name w:val="Grid Table 2 Accent 5"/>
    <w:basedOn w:val="TableNormal"/>
    <w:uiPriority w:val="47"/>
    <w:rsid w:val="00995E17"/>
    <w:pPr>
      <w:spacing w:line="240" w:lineRule="auto"/>
    </w:pPr>
    <w:tblPr>
      <w:tblStyleRowBandSize w:val="1"/>
      <w:tblStyleColBandSize w:val="1"/>
      <w:tblBorders>
        <w:insideH w:val="single" w:sz="2" w:space="0" w:color="4DD1DF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E0AFB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AFB"/>
  </w:style>
  <w:style w:type="paragraph" w:styleId="Footer">
    <w:name w:val="footer"/>
    <w:basedOn w:val="Normal"/>
    <w:link w:val="FooterChar"/>
    <w:uiPriority w:val="99"/>
    <w:unhideWhenUsed/>
    <w:rsid w:val="002E0AFB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AFB"/>
  </w:style>
  <w:style w:type="table" w:styleId="TableGrid">
    <w:name w:val="Table Grid"/>
    <w:basedOn w:val="TableNormal"/>
    <w:uiPriority w:val="39"/>
    <w:rsid w:val="002E0A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-Accent1">
    <w:name w:val="List Table 2 Accent 1"/>
    <w:basedOn w:val="TableNormal"/>
    <w:uiPriority w:val="47"/>
    <w:rsid w:val="002E0AFB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50389"/>
    <w:pPr>
      <w:spacing w:line="240" w:lineRule="auto"/>
    </w:pPr>
    <w:rPr>
      <w:color w:val="595959" w:themeColor="text1" w:themeTint="A6"/>
    </w:rPr>
    <w:tblPr>
      <w:tblStyleRowBandSize w:val="1"/>
      <w:tblStyleColBandSize w:val="1"/>
      <w:tblBorders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F8FDFE"/>
    </w:tcPr>
    <w:tblStylePr w:type="firstRow">
      <w:rPr>
        <w:b/>
        <w:bCs/>
      </w:rPr>
      <w:tblPr/>
      <w:tcPr>
        <w:tcBorders>
          <w:bottom w:val="doub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E2F6FA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6A6D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071B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next w:val="GridTable6Colorful-Accent1"/>
    <w:uiPriority w:val="51"/>
    <w:rsid w:val="004C5753"/>
    <w:pPr>
      <w:spacing w:line="240" w:lineRule="auto"/>
    </w:pPr>
    <w:rPr>
      <w:color w:val="595959" w:themeColor="text1" w:themeTint="A6"/>
    </w:rPr>
    <w:tblPr>
      <w:tblStyleRowBandSize w:val="1"/>
      <w:tblStyleColBandSize w:val="1"/>
      <w:tblBorders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F8FDFE"/>
    </w:tcPr>
    <w:tblStylePr w:type="firstRow">
      <w:rPr>
        <w:b/>
        <w:bCs/>
      </w:rPr>
      <w:tblPr/>
      <w:tcPr>
        <w:tcBorders>
          <w:bottom w:val="doub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E2F6FA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117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764"/>
    <w:rPr>
      <w:rFonts w:ascii="Segoe UI" w:hAnsi="Segoe UI" w:cs="Segoe UI"/>
      <w:sz w:val="18"/>
      <w:szCs w:val="18"/>
    </w:rPr>
  </w:style>
  <w:style w:type="table" w:customStyle="1" w:styleId="GridTable6Colorful-Accent12">
    <w:name w:val="Grid Table 6 Colorful - Accent 12"/>
    <w:basedOn w:val="TableNormal"/>
    <w:next w:val="GridTable6Colorful-Accent1"/>
    <w:uiPriority w:val="51"/>
    <w:rsid w:val="00C137EE"/>
    <w:pPr>
      <w:spacing w:line="240" w:lineRule="auto"/>
    </w:pPr>
    <w:rPr>
      <w:color w:val="595959" w:themeColor="text1" w:themeTint="A6"/>
    </w:rPr>
    <w:tblPr>
      <w:tblStyleRowBandSize w:val="1"/>
      <w:tblStyleColBandSize w:val="1"/>
      <w:tblBorders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F8FDFE"/>
    </w:tcPr>
    <w:tblStylePr w:type="firstRow">
      <w:rPr>
        <w:b/>
        <w:bCs/>
      </w:rPr>
      <w:tblPr/>
      <w:tcPr>
        <w:tcBorders>
          <w:bottom w:val="doub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E2F6FA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C953F6"/>
  </w:style>
  <w:style w:type="character" w:styleId="PlaceholderText">
    <w:name w:val="Placeholder Text"/>
    <w:basedOn w:val="DefaultParagraphFont"/>
    <w:uiPriority w:val="99"/>
    <w:semiHidden/>
    <w:rsid w:val="00797212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797212"/>
    <w:rPr>
      <w:rFonts w:asciiTheme="majorHAnsi" w:hAnsiTheme="majorHAnsi"/>
      <w:color w:val="auto"/>
      <w:sz w:val="22"/>
    </w:rPr>
  </w:style>
  <w:style w:type="character" w:customStyle="1" w:styleId="Style2">
    <w:name w:val="Style2"/>
    <w:basedOn w:val="DefaultParagraphFont"/>
    <w:uiPriority w:val="1"/>
    <w:rsid w:val="00797212"/>
    <w:rPr>
      <w:rFonts w:ascii="Arial CE" w:hAnsi="Arial CE"/>
      <w:b/>
      <w:sz w:val="18"/>
    </w:rPr>
  </w:style>
  <w:style w:type="character" w:customStyle="1" w:styleId="Style3">
    <w:name w:val="Style3"/>
    <w:basedOn w:val="DefaultParagraphFont"/>
    <w:uiPriority w:val="1"/>
    <w:rsid w:val="00797212"/>
  </w:style>
  <w:style w:type="character" w:customStyle="1" w:styleId="Style4">
    <w:name w:val="Style4"/>
    <w:basedOn w:val="DefaultParagraphFont"/>
    <w:uiPriority w:val="1"/>
    <w:rsid w:val="00797212"/>
    <w:rPr>
      <w:rFonts w:ascii="Arial CE" w:hAnsi="Arial CE"/>
      <w:sz w:val="18"/>
    </w:rPr>
  </w:style>
  <w:style w:type="table" w:customStyle="1" w:styleId="TableGrid0">
    <w:name w:val="TableGrid"/>
    <w:rsid w:val="003E3807"/>
    <w:pPr>
      <w:spacing w:line="240" w:lineRule="auto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yle5">
    <w:name w:val="Style5"/>
    <w:basedOn w:val="DefaultParagraphFont"/>
    <w:uiPriority w:val="1"/>
    <w:rsid w:val="00467C43"/>
    <w:rPr>
      <w:rFonts w:ascii="Arial CE" w:hAnsi="Arial CE"/>
      <w:i/>
      <w:color w:val="auto"/>
      <w:sz w:val="18"/>
    </w:rPr>
  </w:style>
  <w:style w:type="table" w:styleId="ListTable7Colorful-Accent1">
    <w:name w:val="List Table 7 Colorful Accent 1"/>
    <w:basedOn w:val="TableNormal"/>
    <w:uiPriority w:val="52"/>
    <w:rsid w:val="00C16C2A"/>
    <w:pPr>
      <w:spacing w:line="240" w:lineRule="auto"/>
    </w:pPr>
    <w:rPr>
      <w:rFonts w:eastAsia="Times New Roman" w:cs="Times New Roman"/>
      <w:color w:val="2E74B5" w:themeColor="accent1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509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3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644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8119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6821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4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981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0742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22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njiznica@mefst.hr" TargetMode="External"/><Relationship Id="rId4" Type="http://schemas.openxmlformats.org/officeDocument/2006/relationships/styles" Target="styles.xml"/><Relationship Id="rId9" Type="http://schemas.openxmlformats.org/officeDocument/2006/relationships/hyperlink" Target="https://mefst.unist.hr/fakultet/knjiznica-11315/biomedicina-i-zdravstvo-polja-i-grane/1176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DF4FEB82594BE19E1560ACE23CF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6F133-6129-41B2-A629-F0E2F5746DCA}"/>
      </w:docPartPr>
      <w:docPartBody>
        <w:p w:rsidR="00002772" w:rsidRDefault="00256F21" w:rsidP="00256F21">
          <w:pPr>
            <w:pStyle w:val="4CDF4FEB82594BE19E1560ACE23CF795"/>
          </w:pPr>
          <w:r w:rsidRPr="00E46A8B">
            <w:rPr>
              <w:rStyle w:val="PlaceholderText"/>
            </w:rPr>
            <w:t>Choose an item.</w:t>
          </w:r>
        </w:p>
      </w:docPartBody>
    </w:docPart>
    <w:docPart>
      <w:docPartPr>
        <w:name w:val="A5A78945DF1746AE8DD839D6EBF83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5079A-A073-43A2-AA91-9BF5F3822929}"/>
      </w:docPartPr>
      <w:docPartBody>
        <w:p w:rsidR="00002772" w:rsidRDefault="00256F21" w:rsidP="00256F21">
          <w:pPr>
            <w:pStyle w:val="A5A78945DF1746AE8DD839D6EBF832FA"/>
          </w:pPr>
          <w:r w:rsidRPr="00E46A8B">
            <w:rPr>
              <w:rStyle w:val="PlaceholderText"/>
            </w:rPr>
            <w:t>[Publish Date]</w:t>
          </w:r>
        </w:p>
      </w:docPartBody>
    </w:docPart>
    <w:docPart>
      <w:docPartPr>
        <w:name w:val="101A45540B8E4CB187BA79BECB6CA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8766A-03C1-46FE-AE98-64A44241D565}"/>
      </w:docPartPr>
      <w:docPartBody>
        <w:p w:rsidR="005B239D" w:rsidRDefault="00066A22" w:rsidP="00066A22">
          <w:pPr>
            <w:pStyle w:val="101A45540B8E4CB187BA79BECB6CA3D3"/>
          </w:pPr>
          <w:r w:rsidRPr="00F35D56">
            <w:rPr>
              <w:rStyle w:val="PlaceholderText"/>
            </w:rPr>
            <w:t>Choose an item.</w:t>
          </w:r>
        </w:p>
      </w:docPartBody>
    </w:docPart>
    <w:docPart>
      <w:docPartPr>
        <w:name w:val="D0E2F4D27D9D450F95FED16EC45B8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DD599-43C9-47A9-A175-1D1E1C1ADEFE}"/>
      </w:docPartPr>
      <w:docPartBody>
        <w:p w:rsidR="005B239D" w:rsidRDefault="00066A22" w:rsidP="00066A22">
          <w:pPr>
            <w:pStyle w:val="D0E2F4D27D9D450F95FED16EC45B82D1"/>
          </w:pPr>
          <w:r w:rsidRPr="00F35D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ABD44C8C9C41628DEEE1AEF163A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052F5-A41C-4507-81AB-FB400430B31D}"/>
      </w:docPartPr>
      <w:docPartBody>
        <w:p w:rsidR="009D35E7" w:rsidRPr="008A7C6E" w:rsidRDefault="009D35E7" w:rsidP="008A7C6E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Style w:val="PlaceholderText"/>
            </w:rPr>
          </w:pPr>
          <w:r w:rsidRPr="008A7C6E">
            <w:rPr>
              <w:rStyle w:val="PlaceholderText"/>
            </w:rPr>
            <w:t>Unesite ključne riječi međusobno razdvojene znakom ';' (točka sa zarezom) ili znakom ',' (zarez).</w:t>
          </w:r>
        </w:p>
        <w:p w:rsidR="009D35E7" w:rsidRDefault="009D35E7" w:rsidP="00C16C2A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Style w:val="PlaceholderText"/>
            </w:rPr>
          </w:pPr>
        </w:p>
        <w:p w:rsidR="009D35E7" w:rsidRDefault="009D35E7" w:rsidP="00C16C2A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Style w:val="PlaceholderText"/>
            </w:rPr>
          </w:pPr>
        </w:p>
        <w:p w:rsidR="009D35E7" w:rsidRDefault="009D35E7" w:rsidP="00C16C2A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Style w:val="PlaceholderText"/>
            </w:rPr>
          </w:pPr>
        </w:p>
        <w:p w:rsidR="009D35E7" w:rsidRDefault="009D35E7" w:rsidP="00C16C2A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Style w:val="PlaceholderText"/>
            </w:rPr>
          </w:pPr>
        </w:p>
        <w:p w:rsidR="005B239D" w:rsidRDefault="005B239D"/>
      </w:docPartBody>
    </w:docPart>
    <w:docPart>
      <w:docPartPr>
        <w:name w:val="4589E18FD403413DBD48CE7F0FECB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FB537-0366-4F4C-BF03-3EAA9C47D446}"/>
      </w:docPartPr>
      <w:docPartBody>
        <w:p w:rsidR="009D35E7" w:rsidRDefault="009D35E7" w:rsidP="005E6118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Style w:val="PlaceholderText"/>
            </w:rPr>
          </w:pPr>
          <w:r>
            <w:rPr>
              <w:rStyle w:val="PlaceholderText"/>
            </w:rPr>
            <w:t>Unesite prezime i ime članova povjerenstva</w:t>
          </w:r>
          <w:r w:rsidRPr="008A7C6E">
            <w:rPr>
              <w:rStyle w:val="PlaceholderText"/>
            </w:rPr>
            <w:t>.</w:t>
          </w:r>
        </w:p>
        <w:p w:rsidR="009D35E7" w:rsidRDefault="009D35E7" w:rsidP="005E6118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Style w:val="PlaceholderText"/>
            </w:rPr>
          </w:pPr>
        </w:p>
        <w:p w:rsidR="009D35E7" w:rsidRDefault="009D35E7" w:rsidP="005E6118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Style w:val="PlaceholderText"/>
            </w:rPr>
          </w:pPr>
        </w:p>
        <w:p w:rsidR="009D35E7" w:rsidRDefault="009D35E7" w:rsidP="005E6118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Style w:val="PlaceholderText"/>
            </w:rPr>
          </w:pPr>
        </w:p>
        <w:p w:rsidR="005B239D" w:rsidRDefault="005B239D"/>
      </w:docPartBody>
    </w:docPart>
    <w:docPart>
      <w:docPartPr>
        <w:name w:val="DD5C3F28967B44419C84770A91DE6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C8CD-DD14-4406-930B-BBD539234064}"/>
      </w:docPartPr>
      <w:docPartBody>
        <w:p w:rsidR="005B239D" w:rsidRDefault="00066A22" w:rsidP="00066A22">
          <w:pPr>
            <w:pStyle w:val="DD5C3F28967B44419C84770A91DE6132"/>
          </w:pPr>
          <w:r w:rsidRPr="00F35D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617EA7C4574E3F9AF24F74008D4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AF694-A672-4EC1-AD03-823A9693535E}"/>
      </w:docPartPr>
      <w:docPartBody>
        <w:p w:rsidR="005B239D" w:rsidRDefault="00066A22" w:rsidP="00066A22">
          <w:pPr>
            <w:pStyle w:val="F8617EA7C4574E3F9AF24F74008D425D"/>
          </w:pPr>
          <w:r w:rsidRPr="00F35D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708F2CA796424C8223ADB61A154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C0CD0-329A-4FBE-B999-535B25A51D68}"/>
      </w:docPartPr>
      <w:docPartBody>
        <w:p w:rsidR="009D35E7" w:rsidRPr="008A7C6E" w:rsidRDefault="009D35E7" w:rsidP="008608A6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Style w:val="PlaceholderText"/>
            </w:rPr>
          </w:pPr>
          <w:r>
            <w:rPr>
              <w:rStyle w:val="PlaceholderText"/>
            </w:rPr>
            <w:t>Unesite naslov na engleskom</w:t>
          </w:r>
        </w:p>
        <w:p w:rsidR="009D35E7" w:rsidRDefault="009D35E7" w:rsidP="008608A6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Style w:val="PlaceholderText"/>
            </w:rPr>
          </w:pPr>
        </w:p>
        <w:p w:rsidR="009D35E7" w:rsidRDefault="009D35E7" w:rsidP="008608A6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Style w:val="PlaceholderText"/>
            </w:rPr>
          </w:pPr>
        </w:p>
        <w:p w:rsidR="009D35E7" w:rsidRDefault="009D35E7" w:rsidP="008608A6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Style w:val="PlaceholderText"/>
            </w:rPr>
          </w:pPr>
        </w:p>
        <w:p w:rsidR="009D35E7" w:rsidRDefault="009D35E7" w:rsidP="008608A6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Style w:val="PlaceholderText"/>
            </w:rPr>
          </w:pPr>
        </w:p>
        <w:p w:rsidR="009D35E7" w:rsidRDefault="009D35E7"/>
      </w:docPartBody>
    </w:docPart>
    <w:docPart>
      <w:docPartPr>
        <w:name w:val="6472A9C0906344BF91CA7D4AE9486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7B4C8-0F73-48B3-A86E-F182F482F589}"/>
      </w:docPartPr>
      <w:docPartBody>
        <w:p w:rsidR="009D35E7" w:rsidRDefault="009D35E7" w:rsidP="00F1488E">
          <w:pPr>
            <w:rPr>
              <w:rStyle w:val="PlaceholderText"/>
            </w:rPr>
          </w:pPr>
          <w:r w:rsidRPr="008A7C6E">
            <w:rPr>
              <w:rStyle w:val="PlaceholderText"/>
            </w:rPr>
            <w:t>Unesite ključne riječi međusobno razdvojene znakom ';' (točka sa zarezom) ili znakom ',' (zarez).</w:t>
          </w:r>
        </w:p>
        <w:p w:rsidR="009D35E7" w:rsidRDefault="009D35E7" w:rsidP="00F1488E">
          <w:pPr>
            <w:rPr>
              <w:rStyle w:val="PlaceholderText"/>
            </w:rPr>
          </w:pPr>
        </w:p>
        <w:p w:rsidR="009D35E7" w:rsidRDefault="009D35E7" w:rsidP="00F1488E">
          <w:pPr>
            <w:rPr>
              <w:rStyle w:val="PlaceholderText"/>
            </w:rPr>
          </w:pPr>
        </w:p>
        <w:p w:rsidR="009D35E7" w:rsidRDefault="009D35E7" w:rsidP="00F1488E">
          <w:pPr>
            <w:rPr>
              <w:rStyle w:val="PlaceholderText"/>
            </w:rPr>
          </w:pPr>
        </w:p>
        <w:p w:rsidR="00000000" w:rsidRDefault="002F044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21"/>
    <w:rsid w:val="00002772"/>
    <w:rsid w:val="00066A22"/>
    <w:rsid w:val="00143E11"/>
    <w:rsid w:val="001C71C4"/>
    <w:rsid w:val="00256F21"/>
    <w:rsid w:val="002F044A"/>
    <w:rsid w:val="005B239D"/>
    <w:rsid w:val="0060028F"/>
    <w:rsid w:val="00605E2D"/>
    <w:rsid w:val="00690248"/>
    <w:rsid w:val="008E51C3"/>
    <w:rsid w:val="009D35E7"/>
    <w:rsid w:val="00A809CE"/>
    <w:rsid w:val="00AF11D5"/>
    <w:rsid w:val="00B53998"/>
    <w:rsid w:val="00BA67B1"/>
    <w:rsid w:val="00C52ADF"/>
    <w:rsid w:val="00C8475D"/>
    <w:rsid w:val="00E03F32"/>
    <w:rsid w:val="00E07DBD"/>
    <w:rsid w:val="00E437A8"/>
    <w:rsid w:val="00E926E7"/>
    <w:rsid w:val="00EA7A67"/>
    <w:rsid w:val="00F5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35E7"/>
    <w:rPr>
      <w:color w:val="808080"/>
    </w:rPr>
  </w:style>
  <w:style w:type="paragraph" w:customStyle="1" w:styleId="E8B2A218CC8E4D579E554571CE5D0851">
    <w:name w:val="E8B2A218CC8E4D579E554571CE5D0851"/>
    <w:rsid w:val="00256F21"/>
  </w:style>
  <w:style w:type="paragraph" w:customStyle="1" w:styleId="0823E608B1F34F3FB28D45BB136EE7A0">
    <w:name w:val="0823E608B1F34F3FB28D45BB136EE7A0"/>
    <w:rsid w:val="00256F21"/>
  </w:style>
  <w:style w:type="paragraph" w:customStyle="1" w:styleId="CBB86FC9AFE741858C58B69F8622263F">
    <w:name w:val="CBB86FC9AFE741858C58B69F8622263F"/>
    <w:rsid w:val="00256F21"/>
  </w:style>
  <w:style w:type="paragraph" w:customStyle="1" w:styleId="62F1E621301C41D29B0A462617213B20">
    <w:name w:val="62F1E621301C41D29B0A462617213B20"/>
    <w:rsid w:val="00256F21"/>
  </w:style>
  <w:style w:type="paragraph" w:customStyle="1" w:styleId="F381EB8075D54EE38A591BB6D4D64F5B">
    <w:name w:val="F381EB8075D54EE38A591BB6D4D64F5B"/>
    <w:rsid w:val="00256F21"/>
  </w:style>
  <w:style w:type="paragraph" w:customStyle="1" w:styleId="B07F67DE65C24B24BCAF3BD686A28678">
    <w:name w:val="B07F67DE65C24B24BCAF3BD686A28678"/>
    <w:rsid w:val="00256F21"/>
  </w:style>
  <w:style w:type="paragraph" w:customStyle="1" w:styleId="CF58136DFE694B0ABED2C6B782099C18">
    <w:name w:val="CF58136DFE694B0ABED2C6B782099C18"/>
    <w:rsid w:val="00256F21"/>
  </w:style>
  <w:style w:type="paragraph" w:customStyle="1" w:styleId="EE33E8CCC1A44C7299E4B80B93594FBB">
    <w:name w:val="EE33E8CCC1A44C7299E4B80B93594FBB"/>
    <w:rsid w:val="00256F21"/>
  </w:style>
  <w:style w:type="paragraph" w:customStyle="1" w:styleId="B754603E2DB345DD9A81CFE8F2FB415B">
    <w:name w:val="B754603E2DB345DD9A81CFE8F2FB415B"/>
    <w:rsid w:val="00256F21"/>
  </w:style>
  <w:style w:type="paragraph" w:customStyle="1" w:styleId="8902C43B4B0A4532ABDCDA1143E16F92">
    <w:name w:val="8902C43B4B0A4532ABDCDA1143E16F92"/>
    <w:rsid w:val="00256F21"/>
  </w:style>
  <w:style w:type="paragraph" w:customStyle="1" w:styleId="993524AD17B3467886694989FADBED2D">
    <w:name w:val="993524AD17B3467886694989FADBED2D"/>
    <w:rsid w:val="00256F21"/>
  </w:style>
  <w:style w:type="paragraph" w:customStyle="1" w:styleId="CEC84FE075DE475499D907304970A1FC">
    <w:name w:val="CEC84FE075DE475499D907304970A1FC"/>
    <w:rsid w:val="00256F21"/>
  </w:style>
  <w:style w:type="paragraph" w:customStyle="1" w:styleId="C006829B9F154124B5BBEF09FD9A84E7">
    <w:name w:val="C006829B9F154124B5BBEF09FD9A84E7"/>
    <w:rsid w:val="00256F21"/>
  </w:style>
  <w:style w:type="paragraph" w:customStyle="1" w:styleId="E16FE68D4977415DA54344CE63DB97D3">
    <w:name w:val="E16FE68D4977415DA54344CE63DB97D3"/>
    <w:rsid w:val="00256F21"/>
  </w:style>
  <w:style w:type="paragraph" w:customStyle="1" w:styleId="1EA49208274949AA8F88946EDC54A558">
    <w:name w:val="1EA49208274949AA8F88946EDC54A558"/>
    <w:rsid w:val="00256F21"/>
  </w:style>
  <w:style w:type="paragraph" w:customStyle="1" w:styleId="A7C094858594449980FECD358748D931">
    <w:name w:val="A7C094858594449980FECD358748D931"/>
    <w:rsid w:val="00256F21"/>
  </w:style>
  <w:style w:type="paragraph" w:customStyle="1" w:styleId="6196511CC42347E0B7199B93C0A0C1BB">
    <w:name w:val="6196511CC42347E0B7199B93C0A0C1BB"/>
    <w:rsid w:val="00256F21"/>
  </w:style>
  <w:style w:type="paragraph" w:customStyle="1" w:styleId="623322E0A8CA4E889C28B08669C75096">
    <w:name w:val="623322E0A8CA4E889C28B08669C75096"/>
    <w:rsid w:val="00256F21"/>
  </w:style>
  <w:style w:type="paragraph" w:customStyle="1" w:styleId="1D9ABEE7DE8B4623B892028EFAF73477">
    <w:name w:val="1D9ABEE7DE8B4623B892028EFAF73477"/>
    <w:rsid w:val="00256F21"/>
  </w:style>
  <w:style w:type="paragraph" w:customStyle="1" w:styleId="F5A3544869C744A69B6F8C6A347E2D05">
    <w:name w:val="F5A3544869C744A69B6F8C6A347E2D05"/>
    <w:rsid w:val="00256F21"/>
  </w:style>
  <w:style w:type="paragraph" w:customStyle="1" w:styleId="83F388F4C2754B929D0213F5A23D2B01">
    <w:name w:val="83F388F4C2754B929D0213F5A23D2B01"/>
    <w:rsid w:val="00256F21"/>
  </w:style>
  <w:style w:type="paragraph" w:customStyle="1" w:styleId="2B138C3CE8EF4AB7A2894213F839926D">
    <w:name w:val="2B138C3CE8EF4AB7A2894213F839926D"/>
    <w:rsid w:val="00256F21"/>
  </w:style>
  <w:style w:type="paragraph" w:customStyle="1" w:styleId="8B25E49D6CC24D9AAFB525E1A0C0924C">
    <w:name w:val="8B25E49D6CC24D9AAFB525E1A0C0924C"/>
    <w:rsid w:val="00256F21"/>
  </w:style>
  <w:style w:type="paragraph" w:customStyle="1" w:styleId="37DA931F3F004C3285F6B7562C092AD5">
    <w:name w:val="37DA931F3F004C3285F6B7562C092AD5"/>
    <w:rsid w:val="00256F21"/>
  </w:style>
  <w:style w:type="paragraph" w:customStyle="1" w:styleId="C56AC659287B4BABBABA9292A19346AA">
    <w:name w:val="C56AC659287B4BABBABA9292A19346AA"/>
    <w:rsid w:val="00256F21"/>
  </w:style>
  <w:style w:type="paragraph" w:customStyle="1" w:styleId="F27537DA763E421D86314490A5CAF76B">
    <w:name w:val="F27537DA763E421D86314490A5CAF76B"/>
    <w:rsid w:val="00256F21"/>
  </w:style>
  <w:style w:type="paragraph" w:customStyle="1" w:styleId="DED80FF5EC824C47B145495C15EC07AD">
    <w:name w:val="DED80FF5EC824C47B145495C15EC07AD"/>
    <w:rsid w:val="00256F21"/>
  </w:style>
  <w:style w:type="paragraph" w:customStyle="1" w:styleId="993524AD17B3467886694989FADBED2D1">
    <w:name w:val="993524AD17B3467886694989FADBED2D1"/>
    <w:rsid w:val="00256F21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A7C094858594449980FECD358748D9311">
    <w:name w:val="A7C094858594449980FECD358748D9311"/>
    <w:rsid w:val="00256F21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F5A3544869C744A69B6F8C6A347E2D051">
    <w:name w:val="F5A3544869C744A69B6F8C6A347E2D051"/>
    <w:rsid w:val="00256F21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C56AC659287B4BABBABA9292A19346AA1">
    <w:name w:val="C56AC659287B4BABBABA9292A19346AA1"/>
    <w:rsid w:val="00256F21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2BF9567EA7DD46FD8A5C387E478FC5F6">
    <w:name w:val="2BF9567EA7DD46FD8A5C387E478FC5F6"/>
    <w:rsid w:val="00256F21"/>
  </w:style>
  <w:style w:type="paragraph" w:customStyle="1" w:styleId="4CDF4FEB82594BE19E1560ACE23CF795">
    <w:name w:val="4CDF4FEB82594BE19E1560ACE23CF795"/>
    <w:rsid w:val="00256F21"/>
  </w:style>
  <w:style w:type="paragraph" w:customStyle="1" w:styleId="A5A78945DF1746AE8DD839D6EBF832FA">
    <w:name w:val="A5A78945DF1746AE8DD839D6EBF832FA"/>
    <w:rsid w:val="00256F21"/>
  </w:style>
  <w:style w:type="paragraph" w:customStyle="1" w:styleId="CFCE7326B5BE40818E644C63CC3B2EBB">
    <w:name w:val="CFCE7326B5BE40818E644C63CC3B2EBB"/>
    <w:rsid w:val="00256F21"/>
  </w:style>
  <w:style w:type="paragraph" w:customStyle="1" w:styleId="6FE3C521DD534D28993BD6E07F89CFEB">
    <w:name w:val="6FE3C521DD534D28993BD6E07F89CFEB"/>
    <w:rsid w:val="00256F21"/>
  </w:style>
  <w:style w:type="paragraph" w:customStyle="1" w:styleId="5B51B96D24DF45D5BCC4A5B4C7608035">
    <w:name w:val="5B51B96D24DF45D5BCC4A5B4C7608035"/>
    <w:rsid w:val="00256F21"/>
  </w:style>
  <w:style w:type="paragraph" w:customStyle="1" w:styleId="2A4FFE426FF346B892B484AAF3C594E2">
    <w:name w:val="2A4FFE426FF346B892B484AAF3C594E2"/>
    <w:rsid w:val="00256F21"/>
  </w:style>
  <w:style w:type="paragraph" w:customStyle="1" w:styleId="834B5797CA1E41CBA201E97E311148BF">
    <w:name w:val="834B5797CA1E41CBA201E97E311148BF"/>
    <w:rsid w:val="00256F21"/>
  </w:style>
  <w:style w:type="paragraph" w:customStyle="1" w:styleId="8BDA253662B64918A393195EAD1EB5C4">
    <w:name w:val="8BDA253662B64918A393195EAD1EB5C4"/>
    <w:rsid w:val="00256F21"/>
  </w:style>
  <w:style w:type="paragraph" w:customStyle="1" w:styleId="B0D115EE6FB940459D6BA50588C0152E">
    <w:name w:val="B0D115EE6FB940459D6BA50588C0152E"/>
    <w:rsid w:val="00256F21"/>
  </w:style>
  <w:style w:type="paragraph" w:customStyle="1" w:styleId="D452210AD402478AA36A19486F834481">
    <w:name w:val="D452210AD402478AA36A19486F834481"/>
    <w:rsid w:val="00256F21"/>
  </w:style>
  <w:style w:type="paragraph" w:customStyle="1" w:styleId="C5BF6519A4DA4583BC680F08A9D49F7F">
    <w:name w:val="C5BF6519A4DA4583BC680F08A9D49F7F"/>
    <w:rsid w:val="00256F21"/>
  </w:style>
  <w:style w:type="paragraph" w:customStyle="1" w:styleId="254E3C445A6743478800BBCEF42CD158">
    <w:name w:val="254E3C445A6743478800BBCEF42CD158"/>
    <w:rsid w:val="00256F21"/>
  </w:style>
  <w:style w:type="paragraph" w:customStyle="1" w:styleId="831AA8A341EB4BE69EF0F64A0DD8C991">
    <w:name w:val="831AA8A341EB4BE69EF0F64A0DD8C991"/>
    <w:rsid w:val="00256F21"/>
  </w:style>
  <w:style w:type="paragraph" w:customStyle="1" w:styleId="6A154EE5D6E647C6850A8B654E1A826A">
    <w:name w:val="6A154EE5D6E647C6850A8B654E1A826A"/>
    <w:rsid w:val="00256F21"/>
  </w:style>
  <w:style w:type="paragraph" w:customStyle="1" w:styleId="49A23F5887DB4A7A917F20B8CD5F0C80">
    <w:name w:val="49A23F5887DB4A7A917F20B8CD5F0C80"/>
    <w:rsid w:val="00256F21"/>
  </w:style>
  <w:style w:type="paragraph" w:customStyle="1" w:styleId="49E5D1CB63FB4312B648CB073EC435A5">
    <w:name w:val="49E5D1CB63FB4312B648CB073EC435A5"/>
    <w:rsid w:val="00256F21"/>
  </w:style>
  <w:style w:type="paragraph" w:customStyle="1" w:styleId="F96B75B8F9A148A7AB6D3B70D59A15A0">
    <w:name w:val="F96B75B8F9A148A7AB6D3B70D59A15A0"/>
    <w:rsid w:val="00256F21"/>
  </w:style>
  <w:style w:type="paragraph" w:customStyle="1" w:styleId="C829100B3124471ABBD7E339773EB681">
    <w:name w:val="C829100B3124471ABBD7E339773EB681"/>
    <w:rsid w:val="00256F21"/>
  </w:style>
  <w:style w:type="paragraph" w:customStyle="1" w:styleId="EC2FB4CE79B94D25B44A8A6325C50164">
    <w:name w:val="EC2FB4CE79B94D25B44A8A6325C50164"/>
    <w:rsid w:val="00256F21"/>
  </w:style>
  <w:style w:type="paragraph" w:customStyle="1" w:styleId="DF445B5BAEDF4DDD8FED88E00DB75639">
    <w:name w:val="DF445B5BAEDF4DDD8FED88E00DB75639"/>
    <w:rsid w:val="00256F21"/>
  </w:style>
  <w:style w:type="paragraph" w:customStyle="1" w:styleId="8AD42818600748319D4C05543F93C98A">
    <w:name w:val="8AD42818600748319D4C05543F93C98A"/>
    <w:rsid w:val="00256F21"/>
  </w:style>
  <w:style w:type="paragraph" w:customStyle="1" w:styleId="9BF55AA45C4D4DF480007700464D1F9D">
    <w:name w:val="9BF55AA45C4D4DF480007700464D1F9D"/>
    <w:rsid w:val="00256F21"/>
  </w:style>
  <w:style w:type="paragraph" w:customStyle="1" w:styleId="C6081751D76348ED83D6B06D7327C374">
    <w:name w:val="C6081751D76348ED83D6B06D7327C374"/>
    <w:rsid w:val="00256F21"/>
  </w:style>
  <w:style w:type="paragraph" w:customStyle="1" w:styleId="F6E6E5648A41460E9ADC81DDD73CBB81">
    <w:name w:val="F6E6E5648A41460E9ADC81DDD73CBB81"/>
    <w:rsid w:val="00256F21"/>
  </w:style>
  <w:style w:type="paragraph" w:customStyle="1" w:styleId="067117FDF15E4966AE2420901705D20F">
    <w:name w:val="067117FDF15E4966AE2420901705D20F"/>
    <w:rsid w:val="00256F21"/>
  </w:style>
  <w:style w:type="paragraph" w:customStyle="1" w:styleId="A046A15E1B9D4945A9A8A93CCE09E7E9">
    <w:name w:val="A046A15E1B9D4945A9A8A93CCE09E7E9"/>
    <w:rsid w:val="00256F21"/>
  </w:style>
  <w:style w:type="paragraph" w:customStyle="1" w:styleId="33F7A6F65EF342D4B058C1C93DD32E6B">
    <w:name w:val="33F7A6F65EF342D4B058C1C93DD32E6B"/>
    <w:rsid w:val="00256F21"/>
  </w:style>
  <w:style w:type="paragraph" w:customStyle="1" w:styleId="F570DB96C01F4E299DF95A6CCA2FD762">
    <w:name w:val="F570DB96C01F4E299DF95A6CCA2FD762"/>
    <w:rsid w:val="00256F21"/>
  </w:style>
  <w:style w:type="paragraph" w:customStyle="1" w:styleId="5EA5E1A7704548EF91FBC74259348BC2">
    <w:name w:val="5EA5E1A7704548EF91FBC74259348BC2"/>
    <w:rsid w:val="00256F21"/>
  </w:style>
  <w:style w:type="paragraph" w:customStyle="1" w:styleId="2836010D8EC0424899AB02566BC3DD7C">
    <w:name w:val="2836010D8EC0424899AB02566BC3DD7C"/>
    <w:rsid w:val="00256F21"/>
  </w:style>
  <w:style w:type="paragraph" w:customStyle="1" w:styleId="7E0B087F404D464395FFDEE735308E44">
    <w:name w:val="7E0B087F404D464395FFDEE735308E44"/>
    <w:rsid w:val="00256F21"/>
  </w:style>
  <w:style w:type="paragraph" w:customStyle="1" w:styleId="A9CD05D9537A408DAC706F4D5BE51539">
    <w:name w:val="A9CD05D9537A408DAC706F4D5BE51539"/>
    <w:rsid w:val="00256F21"/>
  </w:style>
  <w:style w:type="paragraph" w:customStyle="1" w:styleId="633E7D33F6D542CA8654C7AE3645CBF9">
    <w:name w:val="633E7D33F6D542CA8654C7AE3645CBF9"/>
    <w:rsid w:val="00256F21"/>
  </w:style>
  <w:style w:type="paragraph" w:customStyle="1" w:styleId="AE5DDD8310414803909A2C309BAA71F1">
    <w:name w:val="AE5DDD8310414803909A2C309BAA71F1"/>
    <w:rsid w:val="00256F21"/>
  </w:style>
  <w:style w:type="paragraph" w:customStyle="1" w:styleId="3FB3219E78A948B9BE342DEFEED04568">
    <w:name w:val="3FB3219E78A948B9BE342DEFEED04568"/>
    <w:rsid w:val="00256F21"/>
  </w:style>
  <w:style w:type="paragraph" w:customStyle="1" w:styleId="98F1F1AE6CA843F7BBAC090810F0D993">
    <w:name w:val="98F1F1AE6CA843F7BBAC090810F0D993"/>
    <w:rsid w:val="00256F21"/>
  </w:style>
  <w:style w:type="paragraph" w:customStyle="1" w:styleId="A236D7EBDA7145C88F5C9C197A77C355">
    <w:name w:val="A236D7EBDA7145C88F5C9C197A77C355"/>
    <w:rsid w:val="00256F21"/>
  </w:style>
  <w:style w:type="paragraph" w:customStyle="1" w:styleId="9E792525413A478886ED8D2518ABD4DA">
    <w:name w:val="9E792525413A478886ED8D2518ABD4DA"/>
    <w:rsid w:val="00256F21"/>
  </w:style>
  <w:style w:type="paragraph" w:customStyle="1" w:styleId="EE407F5A72B04495842392067AF78036">
    <w:name w:val="EE407F5A72B04495842392067AF78036"/>
    <w:rsid w:val="00256F21"/>
  </w:style>
  <w:style w:type="paragraph" w:customStyle="1" w:styleId="BC264ED4CC484CE387FD2A35CBCF868A">
    <w:name w:val="BC264ED4CC484CE387FD2A35CBCF868A"/>
    <w:rsid w:val="00256F21"/>
  </w:style>
  <w:style w:type="paragraph" w:customStyle="1" w:styleId="0A6AD9E49A7746AD8F7E9106FE21FB89">
    <w:name w:val="0A6AD9E49A7746AD8F7E9106FE21FB89"/>
    <w:rsid w:val="00256F21"/>
  </w:style>
  <w:style w:type="paragraph" w:customStyle="1" w:styleId="69BD643096F24541B0A5192F4600DD83">
    <w:name w:val="69BD643096F24541B0A5192F4600DD83"/>
    <w:rsid w:val="00256F21"/>
  </w:style>
  <w:style w:type="paragraph" w:customStyle="1" w:styleId="43BE9C47D6014B29AAA1667FFAAE8186">
    <w:name w:val="43BE9C47D6014B29AAA1667FFAAE8186"/>
    <w:rsid w:val="00256F21"/>
  </w:style>
  <w:style w:type="paragraph" w:customStyle="1" w:styleId="5D4AF75C15A14604ABE31D7172D2DE2C">
    <w:name w:val="5D4AF75C15A14604ABE31D7172D2DE2C"/>
    <w:rsid w:val="00256F21"/>
  </w:style>
  <w:style w:type="paragraph" w:customStyle="1" w:styleId="58F4C2A3181A449F959CC60503052506">
    <w:name w:val="58F4C2A3181A449F959CC60503052506"/>
    <w:rsid w:val="00256F21"/>
  </w:style>
  <w:style w:type="paragraph" w:customStyle="1" w:styleId="04FCCE69EE8242679948C87BC0A1621D">
    <w:name w:val="04FCCE69EE8242679948C87BC0A1621D"/>
    <w:rsid w:val="00256F21"/>
  </w:style>
  <w:style w:type="paragraph" w:customStyle="1" w:styleId="FA0FE76D01DC433CA63860C569588BFD">
    <w:name w:val="FA0FE76D01DC433CA63860C569588BFD"/>
    <w:rsid w:val="00256F21"/>
  </w:style>
  <w:style w:type="paragraph" w:customStyle="1" w:styleId="6940642C638142DC855C5C71461663A9">
    <w:name w:val="6940642C638142DC855C5C71461663A9"/>
    <w:rsid w:val="00256F21"/>
  </w:style>
  <w:style w:type="paragraph" w:customStyle="1" w:styleId="7CC375874BF34F758144D475986F70A5">
    <w:name w:val="7CC375874BF34F758144D475986F70A5"/>
    <w:rsid w:val="00256F21"/>
  </w:style>
  <w:style w:type="paragraph" w:customStyle="1" w:styleId="42249A08112047A89113A93847110C39">
    <w:name w:val="42249A08112047A89113A93847110C39"/>
    <w:rsid w:val="00256F21"/>
  </w:style>
  <w:style w:type="paragraph" w:customStyle="1" w:styleId="19F3005198C74B1DAB560192E8EA0997">
    <w:name w:val="19F3005198C74B1DAB560192E8EA0997"/>
    <w:rsid w:val="00256F21"/>
  </w:style>
  <w:style w:type="paragraph" w:customStyle="1" w:styleId="486B6C139E884041B6128D11BF92D49B">
    <w:name w:val="486B6C139E884041B6128D11BF92D49B"/>
    <w:rsid w:val="00256F21"/>
  </w:style>
  <w:style w:type="paragraph" w:customStyle="1" w:styleId="31931EFF16A049B691B026CFAB73C899">
    <w:name w:val="31931EFF16A049B691B026CFAB73C899"/>
    <w:rsid w:val="00256F21"/>
  </w:style>
  <w:style w:type="paragraph" w:customStyle="1" w:styleId="4A5F006052A9437C9C0488BFE5FBE9BF">
    <w:name w:val="4A5F006052A9437C9C0488BFE5FBE9BF"/>
    <w:rsid w:val="00256F21"/>
  </w:style>
  <w:style w:type="paragraph" w:customStyle="1" w:styleId="046BD22D25784CD684F66E07CEED92CD">
    <w:name w:val="046BD22D25784CD684F66E07CEED92CD"/>
    <w:rsid w:val="00256F21"/>
  </w:style>
  <w:style w:type="paragraph" w:customStyle="1" w:styleId="82A1978890A24A6EBF37E44914E20F82">
    <w:name w:val="82A1978890A24A6EBF37E44914E20F82"/>
    <w:rsid w:val="00256F21"/>
  </w:style>
  <w:style w:type="paragraph" w:customStyle="1" w:styleId="2698EAA245EE48EC960717097BA48CB5">
    <w:name w:val="2698EAA245EE48EC960717097BA48CB5"/>
    <w:rsid w:val="00256F21"/>
  </w:style>
  <w:style w:type="paragraph" w:customStyle="1" w:styleId="0CA86BAF06B3482C90265AA7715E7119">
    <w:name w:val="0CA86BAF06B3482C90265AA7715E7119"/>
    <w:rsid w:val="00256F21"/>
  </w:style>
  <w:style w:type="paragraph" w:customStyle="1" w:styleId="615DA4BF04F9421484BCFC3B1381D1DA">
    <w:name w:val="615DA4BF04F9421484BCFC3B1381D1DA"/>
    <w:rsid w:val="00256F21"/>
  </w:style>
  <w:style w:type="paragraph" w:customStyle="1" w:styleId="90998561D23C4B5F8FCBFC2E1A126FFD">
    <w:name w:val="90998561D23C4B5F8FCBFC2E1A126FFD"/>
    <w:rsid w:val="00256F21"/>
  </w:style>
  <w:style w:type="paragraph" w:customStyle="1" w:styleId="E78737E2C05F43F1B45474BC97E6FA5A">
    <w:name w:val="E78737E2C05F43F1B45474BC97E6FA5A"/>
    <w:rsid w:val="00256F21"/>
  </w:style>
  <w:style w:type="paragraph" w:customStyle="1" w:styleId="5B3F60FEA5DB4F16A39A8200A441B5C4">
    <w:name w:val="5B3F60FEA5DB4F16A39A8200A441B5C4"/>
    <w:rsid w:val="00256F21"/>
  </w:style>
  <w:style w:type="paragraph" w:customStyle="1" w:styleId="846776D524804D07A1EF3A059A43EA49">
    <w:name w:val="846776D524804D07A1EF3A059A43EA49"/>
    <w:rsid w:val="00256F21"/>
  </w:style>
  <w:style w:type="paragraph" w:customStyle="1" w:styleId="D418352424E545DC8FEF49A81965FD73">
    <w:name w:val="D418352424E545DC8FEF49A81965FD73"/>
    <w:rsid w:val="00256F21"/>
  </w:style>
  <w:style w:type="paragraph" w:customStyle="1" w:styleId="1409B24D026144E79C77E98E8CC5D884">
    <w:name w:val="1409B24D026144E79C77E98E8CC5D884"/>
    <w:rsid w:val="00256F21"/>
  </w:style>
  <w:style w:type="paragraph" w:customStyle="1" w:styleId="C68CC488F6F74369B71EEA6144FC3422">
    <w:name w:val="C68CC488F6F74369B71EEA6144FC3422"/>
    <w:rsid w:val="00256F21"/>
  </w:style>
  <w:style w:type="paragraph" w:customStyle="1" w:styleId="F40F137A49834958BDFB90491AEEBABA">
    <w:name w:val="F40F137A49834958BDFB90491AEEBABA"/>
    <w:rsid w:val="00256F21"/>
  </w:style>
  <w:style w:type="paragraph" w:customStyle="1" w:styleId="182C11B5F4A843EABC405AFB5FBA00DA">
    <w:name w:val="182C11B5F4A843EABC405AFB5FBA00DA"/>
    <w:rsid w:val="00256F21"/>
  </w:style>
  <w:style w:type="paragraph" w:customStyle="1" w:styleId="5C1866760686426A89AF02AA99D0EB4E">
    <w:name w:val="5C1866760686426A89AF02AA99D0EB4E"/>
    <w:rsid w:val="00256F21"/>
  </w:style>
  <w:style w:type="paragraph" w:customStyle="1" w:styleId="AEF694F8B8904FE38AD58CFCEC766661">
    <w:name w:val="AEF694F8B8904FE38AD58CFCEC766661"/>
    <w:rsid w:val="00256F21"/>
  </w:style>
  <w:style w:type="paragraph" w:customStyle="1" w:styleId="6BB4475936F7459EB197B4C65B3754E9">
    <w:name w:val="6BB4475936F7459EB197B4C65B3754E9"/>
    <w:rsid w:val="00256F21"/>
  </w:style>
  <w:style w:type="paragraph" w:customStyle="1" w:styleId="8C623E1C39F44DF7BF433CE7C93E6F34">
    <w:name w:val="8C623E1C39F44DF7BF433CE7C93E6F34"/>
    <w:rsid w:val="00256F21"/>
  </w:style>
  <w:style w:type="paragraph" w:customStyle="1" w:styleId="E369D72A95084EA3B8C85A1BD73BBEDE">
    <w:name w:val="E369D72A95084EA3B8C85A1BD73BBEDE"/>
    <w:rsid w:val="00256F21"/>
  </w:style>
  <w:style w:type="paragraph" w:customStyle="1" w:styleId="0AA9494BBD8D4357B025FCA5BCAEBA09">
    <w:name w:val="0AA9494BBD8D4357B025FCA5BCAEBA09"/>
    <w:rsid w:val="00256F21"/>
  </w:style>
  <w:style w:type="paragraph" w:customStyle="1" w:styleId="7298155322784F80B65FE45C13F49812">
    <w:name w:val="7298155322784F80B65FE45C13F49812"/>
    <w:rsid w:val="00256F21"/>
  </w:style>
  <w:style w:type="paragraph" w:customStyle="1" w:styleId="A2547B2FB73448739343378077CEDB0D">
    <w:name w:val="A2547B2FB73448739343378077CEDB0D"/>
    <w:rsid w:val="00256F21"/>
  </w:style>
  <w:style w:type="paragraph" w:customStyle="1" w:styleId="A1ABD331AB54489BB735E73D52CC089E">
    <w:name w:val="A1ABD331AB54489BB735E73D52CC089E"/>
    <w:rsid w:val="00256F21"/>
  </w:style>
  <w:style w:type="paragraph" w:customStyle="1" w:styleId="338B2137345940FCA98A357DD131572E">
    <w:name w:val="338B2137345940FCA98A357DD131572E"/>
    <w:rsid w:val="00256F21"/>
  </w:style>
  <w:style w:type="paragraph" w:customStyle="1" w:styleId="A370A5B8B1974C9CA0FBD63774934235">
    <w:name w:val="A370A5B8B1974C9CA0FBD63774934235"/>
    <w:rsid w:val="00256F21"/>
  </w:style>
  <w:style w:type="paragraph" w:customStyle="1" w:styleId="400C08AF532D47CDA7AD1E8EE0782D0B">
    <w:name w:val="400C08AF532D47CDA7AD1E8EE0782D0B"/>
    <w:rsid w:val="00256F21"/>
  </w:style>
  <w:style w:type="paragraph" w:customStyle="1" w:styleId="83BAD1DCEEC34199AC89ACD5DB4CECD1">
    <w:name w:val="83BAD1DCEEC34199AC89ACD5DB4CECD1"/>
    <w:rsid w:val="00256F21"/>
  </w:style>
  <w:style w:type="paragraph" w:customStyle="1" w:styleId="9D595B5B5A4B4DD497144F2AC23CC36B">
    <w:name w:val="9D595B5B5A4B4DD497144F2AC23CC36B"/>
    <w:rsid w:val="00256F21"/>
  </w:style>
  <w:style w:type="paragraph" w:customStyle="1" w:styleId="2B2703FCED4D47E0954117DB311EF60A">
    <w:name w:val="2B2703FCED4D47E0954117DB311EF60A"/>
    <w:rsid w:val="00256F21"/>
  </w:style>
  <w:style w:type="paragraph" w:customStyle="1" w:styleId="3FD5344B08C745DEBDB917F1D71E4B5D">
    <w:name w:val="3FD5344B08C745DEBDB917F1D71E4B5D"/>
    <w:rsid w:val="00256F21"/>
  </w:style>
  <w:style w:type="paragraph" w:customStyle="1" w:styleId="213CD88CC02B48339F556BDB2672D1A0">
    <w:name w:val="213CD88CC02B48339F556BDB2672D1A0"/>
    <w:rsid w:val="00256F21"/>
  </w:style>
  <w:style w:type="paragraph" w:customStyle="1" w:styleId="6895340B2A1048BFA2E8446AE471A3CB">
    <w:name w:val="6895340B2A1048BFA2E8446AE471A3CB"/>
    <w:rsid w:val="00256F21"/>
  </w:style>
  <w:style w:type="paragraph" w:customStyle="1" w:styleId="ECE1946D9C4D4F198581EB0D678746FD">
    <w:name w:val="ECE1946D9C4D4F198581EB0D678746FD"/>
    <w:rsid w:val="00256F21"/>
  </w:style>
  <w:style w:type="paragraph" w:customStyle="1" w:styleId="E316E306518E4783856F52BC40B66DBF">
    <w:name w:val="E316E306518E4783856F52BC40B66DBF"/>
    <w:rsid w:val="00256F21"/>
  </w:style>
  <w:style w:type="paragraph" w:customStyle="1" w:styleId="20A3A3D5E3B74BC59DA5C101C0FCE03F">
    <w:name w:val="20A3A3D5E3B74BC59DA5C101C0FCE03F"/>
    <w:rsid w:val="00256F21"/>
  </w:style>
  <w:style w:type="paragraph" w:customStyle="1" w:styleId="E349CAFC9B5145CDBE315C80FE80930E">
    <w:name w:val="E349CAFC9B5145CDBE315C80FE80930E"/>
    <w:rsid w:val="00256F21"/>
  </w:style>
  <w:style w:type="paragraph" w:customStyle="1" w:styleId="82AB2367F9AE4467BEB9F8A96EDDEB27">
    <w:name w:val="82AB2367F9AE4467BEB9F8A96EDDEB27"/>
    <w:rsid w:val="00256F21"/>
  </w:style>
  <w:style w:type="paragraph" w:customStyle="1" w:styleId="39D0638844DA48BF9D08F9DE73F6C771">
    <w:name w:val="39D0638844DA48BF9D08F9DE73F6C771"/>
    <w:rsid w:val="00256F21"/>
  </w:style>
  <w:style w:type="paragraph" w:customStyle="1" w:styleId="BAC1036EAEC74064B0B4C677EB7E29FF">
    <w:name w:val="BAC1036EAEC74064B0B4C677EB7E29FF"/>
    <w:rsid w:val="00002772"/>
  </w:style>
  <w:style w:type="paragraph" w:customStyle="1" w:styleId="075CA4CBD1D8493A8555B7B63A11675C">
    <w:name w:val="075CA4CBD1D8493A8555B7B63A11675C"/>
    <w:rsid w:val="00002772"/>
  </w:style>
  <w:style w:type="paragraph" w:customStyle="1" w:styleId="8682EDB4DEE9414EAFBF4FFF0BAC99EE">
    <w:name w:val="8682EDB4DEE9414EAFBF4FFF0BAC99EE"/>
    <w:rsid w:val="00002772"/>
  </w:style>
  <w:style w:type="paragraph" w:customStyle="1" w:styleId="22405F7863EA4E4FBB765D0D07CE00D5">
    <w:name w:val="22405F7863EA4E4FBB765D0D07CE00D5"/>
    <w:rsid w:val="00002772"/>
  </w:style>
  <w:style w:type="paragraph" w:customStyle="1" w:styleId="EF319F17E52143DA9C8C0D67419FFECB">
    <w:name w:val="EF319F17E52143DA9C8C0D67419FFECB"/>
    <w:rsid w:val="00002772"/>
  </w:style>
  <w:style w:type="paragraph" w:customStyle="1" w:styleId="D7D115663E634232B1EA7FE9AA1BDD2C">
    <w:name w:val="D7D115663E634232B1EA7FE9AA1BDD2C"/>
    <w:rsid w:val="00002772"/>
  </w:style>
  <w:style w:type="paragraph" w:customStyle="1" w:styleId="B474DE07C1E24DA9A5D319C0FD16AA88">
    <w:name w:val="B474DE07C1E24DA9A5D319C0FD16AA88"/>
    <w:rsid w:val="00002772"/>
  </w:style>
  <w:style w:type="paragraph" w:customStyle="1" w:styleId="32BA9265C57D4B3F92722E46D3805C84">
    <w:name w:val="32BA9265C57D4B3F92722E46D3805C84"/>
    <w:rsid w:val="00002772"/>
  </w:style>
  <w:style w:type="paragraph" w:customStyle="1" w:styleId="5C8FC729233E46F1A8497C6FFB0E16EA">
    <w:name w:val="5C8FC729233E46F1A8497C6FFB0E16EA"/>
    <w:rsid w:val="00002772"/>
  </w:style>
  <w:style w:type="paragraph" w:customStyle="1" w:styleId="E02E37E1356C498A830222D08EA1D233">
    <w:name w:val="E02E37E1356C498A830222D08EA1D233"/>
    <w:rsid w:val="00002772"/>
  </w:style>
  <w:style w:type="paragraph" w:customStyle="1" w:styleId="250374E7B9BC41919F0BBD2F2DF30A1C">
    <w:name w:val="250374E7B9BC41919F0BBD2F2DF30A1C"/>
    <w:rsid w:val="00002772"/>
  </w:style>
  <w:style w:type="paragraph" w:customStyle="1" w:styleId="9B3F0534213248298604A2319E3892B3">
    <w:name w:val="9B3F0534213248298604A2319E3892B3"/>
    <w:rsid w:val="00002772"/>
  </w:style>
  <w:style w:type="paragraph" w:customStyle="1" w:styleId="DE9291A2A50344B09C63A10CD176686F">
    <w:name w:val="DE9291A2A50344B09C63A10CD176686F"/>
    <w:rsid w:val="00002772"/>
  </w:style>
  <w:style w:type="paragraph" w:customStyle="1" w:styleId="A476EACAD4244F239A1E97B78C93538B">
    <w:name w:val="A476EACAD4244F239A1E97B78C93538B"/>
    <w:rsid w:val="00002772"/>
  </w:style>
  <w:style w:type="paragraph" w:customStyle="1" w:styleId="47C03371B85D4944B10833DA1BD2E558">
    <w:name w:val="47C03371B85D4944B10833DA1BD2E558"/>
    <w:rsid w:val="00002772"/>
  </w:style>
  <w:style w:type="paragraph" w:customStyle="1" w:styleId="138F31D3171F4B6B910ABED1ABEE1E3D">
    <w:name w:val="138F31D3171F4B6B910ABED1ABEE1E3D"/>
    <w:rsid w:val="00002772"/>
  </w:style>
  <w:style w:type="paragraph" w:customStyle="1" w:styleId="B7338AA1C4234BE9A75E113DCA480546">
    <w:name w:val="B7338AA1C4234BE9A75E113DCA480546"/>
    <w:rsid w:val="00002772"/>
  </w:style>
  <w:style w:type="paragraph" w:customStyle="1" w:styleId="E35E0A8FF067468D9763F019B7BA8747">
    <w:name w:val="E35E0A8FF067468D9763F019B7BA8747"/>
    <w:rsid w:val="00002772"/>
  </w:style>
  <w:style w:type="paragraph" w:customStyle="1" w:styleId="76F0E73D25714AB98660DD641E8688AF">
    <w:name w:val="76F0E73D25714AB98660DD641E8688AF"/>
    <w:rsid w:val="00002772"/>
  </w:style>
  <w:style w:type="paragraph" w:customStyle="1" w:styleId="0B996B9FF54040179461611DDBB01580">
    <w:name w:val="0B996B9FF54040179461611DDBB01580"/>
    <w:rsid w:val="00002772"/>
  </w:style>
  <w:style w:type="paragraph" w:customStyle="1" w:styleId="C8D5A9496FA6459FA0627AF6C2D956B6">
    <w:name w:val="C8D5A9496FA6459FA0627AF6C2D956B6"/>
    <w:rsid w:val="00002772"/>
  </w:style>
  <w:style w:type="paragraph" w:customStyle="1" w:styleId="7F977226E7DC45F49C65193647B722CA">
    <w:name w:val="7F977226E7DC45F49C65193647B722CA"/>
    <w:rsid w:val="00002772"/>
  </w:style>
  <w:style w:type="paragraph" w:customStyle="1" w:styleId="510CC1B39FE34A388828A25D506AF3A0">
    <w:name w:val="510CC1B39FE34A388828A25D506AF3A0"/>
    <w:rsid w:val="00002772"/>
  </w:style>
  <w:style w:type="paragraph" w:customStyle="1" w:styleId="4C4D79FE156F4D1E9F6DCEC2433EE7E2">
    <w:name w:val="4C4D79FE156F4D1E9F6DCEC2433EE7E2"/>
    <w:rsid w:val="00002772"/>
  </w:style>
  <w:style w:type="paragraph" w:customStyle="1" w:styleId="1A7CF6008892410BA5E9A68C1F3F2FFF">
    <w:name w:val="1A7CF6008892410BA5E9A68C1F3F2FFF"/>
    <w:rsid w:val="00002772"/>
  </w:style>
  <w:style w:type="paragraph" w:customStyle="1" w:styleId="25636DD1951749CEB929C0F64E64B35F">
    <w:name w:val="25636DD1951749CEB929C0F64E64B35F"/>
    <w:rsid w:val="00002772"/>
  </w:style>
  <w:style w:type="paragraph" w:customStyle="1" w:styleId="DA04A2F6A92143A4AF915E667F8FAAD3">
    <w:name w:val="DA04A2F6A92143A4AF915E667F8FAAD3"/>
    <w:rsid w:val="00002772"/>
  </w:style>
  <w:style w:type="paragraph" w:customStyle="1" w:styleId="96419F6779B941C8A16C60D4BEB4B08E">
    <w:name w:val="96419F6779B941C8A16C60D4BEB4B08E"/>
    <w:rsid w:val="00002772"/>
  </w:style>
  <w:style w:type="paragraph" w:customStyle="1" w:styleId="7300721EAEAA487DAACC01191E9B0DC4">
    <w:name w:val="7300721EAEAA487DAACC01191E9B0DC4"/>
    <w:rsid w:val="00002772"/>
  </w:style>
  <w:style w:type="paragraph" w:customStyle="1" w:styleId="3790F5ADB2DB44CAB22571330ECF26F4">
    <w:name w:val="3790F5ADB2DB44CAB22571330ECF26F4"/>
    <w:rsid w:val="00002772"/>
  </w:style>
  <w:style w:type="paragraph" w:customStyle="1" w:styleId="8C4973D8CA2547408AC0A4785031D20D">
    <w:name w:val="8C4973D8CA2547408AC0A4785031D20D"/>
    <w:rsid w:val="00002772"/>
  </w:style>
  <w:style w:type="paragraph" w:customStyle="1" w:styleId="E0F6E15519A5486DAA83551A1C320477">
    <w:name w:val="E0F6E15519A5486DAA83551A1C320477"/>
    <w:rsid w:val="00002772"/>
  </w:style>
  <w:style w:type="paragraph" w:customStyle="1" w:styleId="18297012A26C4197B0634A3E7240DE13">
    <w:name w:val="18297012A26C4197B0634A3E7240DE13"/>
    <w:rsid w:val="00002772"/>
  </w:style>
  <w:style w:type="paragraph" w:customStyle="1" w:styleId="E8A592B67CC64A91906B45A7991E2027">
    <w:name w:val="E8A592B67CC64A91906B45A7991E2027"/>
    <w:rsid w:val="00002772"/>
  </w:style>
  <w:style w:type="paragraph" w:customStyle="1" w:styleId="1FECF3C8AACB41639A58CD612FEEF86A">
    <w:name w:val="1FECF3C8AACB41639A58CD612FEEF86A"/>
    <w:rsid w:val="00002772"/>
  </w:style>
  <w:style w:type="paragraph" w:customStyle="1" w:styleId="94E496D593C04B1EA418C4AF45559D1A">
    <w:name w:val="94E496D593C04B1EA418C4AF45559D1A"/>
    <w:rsid w:val="00002772"/>
  </w:style>
  <w:style w:type="paragraph" w:customStyle="1" w:styleId="F83787C5E8E74B388CDC29884B86352E">
    <w:name w:val="F83787C5E8E74B388CDC29884B86352E"/>
    <w:rsid w:val="00002772"/>
  </w:style>
  <w:style w:type="paragraph" w:customStyle="1" w:styleId="9E480EAB4BE6481DB1698A8439393BAB">
    <w:name w:val="9E480EAB4BE6481DB1698A8439393BAB"/>
    <w:rsid w:val="00002772"/>
  </w:style>
  <w:style w:type="paragraph" w:customStyle="1" w:styleId="BB2A568FC89441CE8FCA607D68E25B33">
    <w:name w:val="BB2A568FC89441CE8FCA607D68E25B33"/>
    <w:rsid w:val="00002772"/>
  </w:style>
  <w:style w:type="paragraph" w:customStyle="1" w:styleId="F4A6177D263C46C99D7A9E925531FC84">
    <w:name w:val="F4A6177D263C46C99D7A9E925531FC84"/>
    <w:rsid w:val="00002772"/>
  </w:style>
  <w:style w:type="paragraph" w:customStyle="1" w:styleId="A413426DF1674586BBF0D9F569353278">
    <w:name w:val="A413426DF1674586BBF0D9F569353278"/>
    <w:rsid w:val="00002772"/>
  </w:style>
  <w:style w:type="paragraph" w:customStyle="1" w:styleId="2BEE8CFCCBF842F78473991C1A93C727">
    <w:name w:val="2BEE8CFCCBF842F78473991C1A93C727"/>
    <w:rsid w:val="00002772"/>
  </w:style>
  <w:style w:type="paragraph" w:customStyle="1" w:styleId="8641C01156844EF68C2C369515D1E995">
    <w:name w:val="8641C01156844EF68C2C369515D1E995"/>
    <w:rsid w:val="00002772"/>
  </w:style>
  <w:style w:type="paragraph" w:customStyle="1" w:styleId="5471446719234D799E03EA51ACB7ED1A">
    <w:name w:val="5471446719234D799E03EA51ACB7ED1A"/>
    <w:rsid w:val="00002772"/>
  </w:style>
  <w:style w:type="paragraph" w:customStyle="1" w:styleId="433C336554A544DE967EAF1E615B97AC">
    <w:name w:val="433C336554A544DE967EAF1E615B97AC"/>
    <w:rsid w:val="00002772"/>
  </w:style>
  <w:style w:type="paragraph" w:customStyle="1" w:styleId="1291B8EC2454473B9B7B3D0D442D2AA8">
    <w:name w:val="1291B8EC2454473B9B7B3D0D442D2AA8"/>
    <w:rsid w:val="00002772"/>
  </w:style>
  <w:style w:type="paragraph" w:customStyle="1" w:styleId="858B6508C15B4949AAD9503C80569687">
    <w:name w:val="858B6508C15B4949AAD9503C80569687"/>
    <w:rsid w:val="00002772"/>
  </w:style>
  <w:style w:type="paragraph" w:customStyle="1" w:styleId="6F1DADCAE0664E908FD80500EDCBA88A">
    <w:name w:val="6F1DADCAE0664E908FD80500EDCBA88A"/>
    <w:rsid w:val="00002772"/>
  </w:style>
  <w:style w:type="paragraph" w:customStyle="1" w:styleId="C6EBB95CC3414E229F6D5F4174D5FF3A">
    <w:name w:val="C6EBB95CC3414E229F6D5F4174D5FF3A"/>
    <w:rsid w:val="00002772"/>
  </w:style>
  <w:style w:type="paragraph" w:customStyle="1" w:styleId="C855BFBF616041B3A368EBF067E85769">
    <w:name w:val="C855BFBF616041B3A368EBF067E85769"/>
    <w:rsid w:val="00002772"/>
  </w:style>
  <w:style w:type="paragraph" w:customStyle="1" w:styleId="9A2A6CC345FE4BD6BD2CF0C24812FC1E">
    <w:name w:val="9A2A6CC345FE4BD6BD2CF0C24812FC1E"/>
    <w:rsid w:val="00002772"/>
  </w:style>
  <w:style w:type="paragraph" w:customStyle="1" w:styleId="6B173F79D76748F9A601CE2BDBD1EBB6">
    <w:name w:val="6B173F79D76748F9A601CE2BDBD1EBB6"/>
    <w:rsid w:val="00002772"/>
  </w:style>
  <w:style w:type="paragraph" w:customStyle="1" w:styleId="F6662ED9F7BA471CA7BA6B5122DE5ADD">
    <w:name w:val="F6662ED9F7BA471CA7BA6B5122DE5ADD"/>
    <w:rsid w:val="00002772"/>
  </w:style>
  <w:style w:type="paragraph" w:customStyle="1" w:styleId="7E0220E8A7EB4CEBB745A36A570735FA">
    <w:name w:val="7E0220E8A7EB4CEBB745A36A570735FA"/>
    <w:rsid w:val="00002772"/>
  </w:style>
  <w:style w:type="paragraph" w:customStyle="1" w:styleId="41D2DCA7B8B44FA4AFCC98279F55B83C">
    <w:name w:val="41D2DCA7B8B44FA4AFCC98279F55B83C"/>
    <w:rsid w:val="00002772"/>
  </w:style>
  <w:style w:type="paragraph" w:customStyle="1" w:styleId="2C1B53B7DEC740F593D0CB5D6B621D9E">
    <w:name w:val="2C1B53B7DEC740F593D0CB5D6B621D9E"/>
    <w:rsid w:val="00002772"/>
  </w:style>
  <w:style w:type="paragraph" w:customStyle="1" w:styleId="4F6E0C065F5F4B4BAAF0F11504B66DA8">
    <w:name w:val="4F6E0C065F5F4B4BAAF0F11504B66DA8"/>
    <w:rsid w:val="00002772"/>
  </w:style>
  <w:style w:type="paragraph" w:customStyle="1" w:styleId="8767F493A7C54C03AB8AE5724A68D96D">
    <w:name w:val="8767F493A7C54C03AB8AE5724A68D96D"/>
    <w:rsid w:val="00E926E7"/>
  </w:style>
  <w:style w:type="paragraph" w:customStyle="1" w:styleId="145621046B384FD29B116DFAE3DB19D0">
    <w:name w:val="145621046B384FD29B116DFAE3DB19D0"/>
    <w:rsid w:val="00E926E7"/>
  </w:style>
  <w:style w:type="paragraph" w:customStyle="1" w:styleId="A084BC1FABEC4C7B8B6AD009335974EA">
    <w:name w:val="A084BC1FABEC4C7B8B6AD009335974EA"/>
    <w:rsid w:val="00E926E7"/>
  </w:style>
  <w:style w:type="paragraph" w:customStyle="1" w:styleId="A779B66E315C45148545747B275E56DA">
    <w:name w:val="A779B66E315C45148545747B275E56DA"/>
    <w:rsid w:val="00E926E7"/>
  </w:style>
  <w:style w:type="paragraph" w:customStyle="1" w:styleId="4885EF87760A468EA918AAC138E2AC5F">
    <w:name w:val="4885EF87760A468EA918AAC138E2AC5F"/>
    <w:rsid w:val="00E926E7"/>
  </w:style>
  <w:style w:type="paragraph" w:customStyle="1" w:styleId="648C68FF5B074AF6B40D9C78988BE59E">
    <w:name w:val="648C68FF5B074AF6B40D9C78988BE59E"/>
    <w:rsid w:val="00E926E7"/>
  </w:style>
  <w:style w:type="paragraph" w:customStyle="1" w:styleId="B364084750424A8792910739205481A6">
    <w:name w:val="B364084750424A8792910739205481A6"/>
    <w:rsid w:val="00E926E7"/>
  </w:style>
  <w:style w:type="paragraph" w:customStyle="1" w:styleId="20EA0D4874EE440E937B1CADDD73738C">
    <w:name w:val="20EA0D4874EE440E937B1CADDD73738C"/>
    <w:rsid w:val="00E926E7"/>
  </w:style>
  <w:style w:type="paragraph" w:customStyle="1" w:styleId="B0C0C5BFAA8E48B69523369EF0C3FFB9">
    <w:name w:val="B0C0C5BFAA8E48B69523369EF0C3FFB9"/>
    <w:rsid w:val="00E926E7"/>
  </w:style>
  <w:style w:type="paragraph" w:customStyle="1" w:styleId="D70A859E7B634DE1B4A3334E4D2B623F">
    <w:name w:val="D70A859E7B634DE1B4A3334E4D2B623F"/>
    <w:rsid w:val="00E926E7"/>
  </w:style>
  <w:style w:type="paragraph" w:customStyle="1" w:styleId="F985CB7B79054116A71A842A9C50AF4B">
    <w:name w:val="F985CB7B79054116A71A842A9C50AF4B"/>
    <w:rsid w:val="00E926E7"/>
  </w:style>
  <w:style w:type="paragraph" w:customStyle="1" w:styleId="6956EDA018A746DB8E4BCBEE7B1744DF">
    <w:name w:val="6956EDA018A746DB8E4BCBEE7B1744DF"/>
    <w:rsid w:val="00E926E7"/>
  </w:style>
  <w:style w:type="paragraph" w:customStyle="1" w:styleId="4C47190F3CFD40ABB924BE91D238CAF4">
    <w:name w:val="4C47190F3CFD40ABB924BE91D238CAF4"/>
    <w:rsid w:val="00E926E7"/>
  </w:style>
  <w:style w:type="paragraph" w:customStyle="1" w:styleId="151562ACCE474065AFB30ACA6E5403AB">
    <w:name w:val="151562ACCE474065AFB30ACA6E5403AB"/>
    <w:rsid w:val="00E926E7"/>
  </w:style>
  <w:style w:type="paragraph" w:customStyle="1" w:styleId="B9F8885BFD5345769487DD132EE296E5">
    <w:name w:val="B9F8885BFD5345769487DD132EE296E5"/>
    <w:rsid w:val="00E926E7"/>
  </w:style>
  <w:style w:type="paragraph" w:customStyle="1" w:styleId="69BE3E24FF484BB3BAEFAF3D67DE5106">
    <w:name w:val="69BE3E24FF484BB3BAEFAF3D67DE5106"/>
    <w:rsid w:val="00E926E7"/>
  </w:style>
  <w:style w:type="paragraph" w:customStyle="1" w:styleId="30B2B4380CDF4916A3368E82222929C1">
    <w:name w:val="30B2B4380CDF4916A3368E82222929C1"/>
    <w:rsid w:val="00E926E7"/>
  </w:style>
  <w:style w:type="paragraph" w:customStyle="1" w:styleId="4BF1E71D4677465EB2D4D997D0FC7712">
    <w:name w:val="4BF1E71D4677465EB2D4D997D0FC7712"/>
    <w:rsid w:val="00E926E7"/>
  </w:style>
  <w:style w:type="paragraph" w:customStyle="1" w:styleId="DD110D2AD9E84CAD912BED9160BA3B41">
    <w:name w:val="DD110D2AD9E84CAD912BED9160BA3B41"/>
    <w:rsid w:val="00E926E7"/>
  </w:style>
  <w:style w:type="paragraph" w:customStyle="1" w:styleId="D5988C62C4354E6599B3E5B72480FDC7">
    <w:name w:val="D5988C62C4354E6599B3E5B72480FDC7"/>
    <w:rsid w:val="00E926E7"/>
  </w:style>
  <w:style w:type="paragraph" w:customStyle="1" w:styleId="9541C0ACCAF741D8A1993680E72B3D89">
    <w:name w:val="9541C0ACCAF741D8A1993680E72B3D89"/>
    <w:rsid w:val="00E926E7"/>
  </w:style>
  <w:style w:type="paragraph" w:customStyle="1" w:styleId="29D2AA979FDA4EE7BC6B85F6652F783E">
    <w:name w:val="29D2AA979FDA4EE7BC6B85F6652F783E"/>
    <w:rsid w:val="00E926E7"/>
  </w:style>
  <w:style w:type="paragraph" w:customStyle="1" w:styleId="66303E1BB4964A6A9C3C97E3DB2B2C75">
    <w:name w:val="66303E1BB4964A6A9C3C97E3DB2B2C75"/>
    <w:rsid w:val="00E926E7"/>
  </w:style>
  <w:style w:type="paragraph" w:customStyle="1" w:styleId="F234F32AD7B24115870AAABD20F79A9D">
    <w:name w:val="F234F32AD7B24115870AAABD20F79A9D"/>
    <w:rsid w:val="00E926E7"/>
  </w:style>
  <w:style w:type="paragraph" w:customStyle="1" w:styleId="1A74E405347B4C58A7D11FD60FF56891">
    <w:name w:val="1A74E405347B4C58A7D11FD60FF56891"/>
    <w:rsid w:val="00E926E7"/>
  </w:style>
  <w:style w:type="paragraph" w:customStyle="1" w:styleId="75A0F3C9B1C24D3F8D041059C969450E">
    <w:name w:val="75A0F3C9B1C24D3F8D041059C969450E"/>
    <w:rsid w:val="00E926E7"/>
  </w:style>
  <w:style w:type="paragraph" w:customStyle="1" w:styleId="294CB1A173404F81AFCB0FF8AA01D315">
    <w:name w:val="294CB1A173404F81AFCB0FF8AA01D315"/>
    <w:rsid w:val="00E926E7"/>
  </w:style>
  <w:style w:type="paragraph" w:customStyle="1" w:styleId="EC727AE179D149C5A3FD78E427BD181C">
    <w:name w:val="EC727AE179D149C5A3FD78E427BD181C"/>
    <w:rsid w:val="00E926E7"/>
  </w:style>
  <w:style w:type="paragraph" w:customStyle="1" w:styleId="6799FA27902045EAAAB8C06630460E80">
    <w:name w:val="6799FA27902045EAAAB8C06630460E80"/>
    <w:rsid w:val="00E926E7"/>
  </w:style>
  <w:style w:type="paragraph" w:customStyle="1" w:styleId="C3E2B8FDE12047FB8A2CD054E4821A29">
    <w:name w:val="C3E2B8FDE12047FB8A2CD054E4821A29"/>
    <w:rsid w:val="00E926E7"/>
  </w:style>
  <w:style w:type="paragraph" w:customStyle="1" w:styleId="03BC2B044A5845129BDEF7D297A42F4D">
    <w:name w:val="03BC2B044A5845129BDEF7D297A42F4D"/>
    <w:rsid w:val="008E51C3"/>
  </w:style>
  <w:style w:type="paragraph" w:customStyle="1" w:styleId="20F25D7C9D084A36A697F83F2359CA66">
    <w:name w:val="20F25D7C9D084A36A697F83F2359CA66"/>
    <w:rsid w:val="008E51C3"/>
  </w:style>
  <w:style w:type="paragraph" w:customStyle="1" w:styleId="CE9FBA131D764A9FA6CC487FBEDF7A09">
    <w:name w:val="CE9FBA131D764A9FA6CC487FBEDF7A09"/>
    <w:rsid w:val="008E51C3"/>
  </w:style>
  <w:style w:type="paragraph" w:customStyle="1" w:styleId="3F4ECA56A4EC447EAF8B146A10CD29DC">
    <w:name w:val="3F4ECA56A4EC447EAF8B146A10CD29DC"/>
    <w:rsid w:val="008E51C3"/>
  </w:style>
  <w:style w:type="paragraph" w:customStyle="1" w:styleId="F974C138CBC646E2A6A1EB506CCBECCC">
    <w:name w:val="F974C138CBC646E2A6A1EB506CCBECCC"/>
    <w:rsid w:val="008E51C3"/>
  </w:style>
  <w:style w:type="paragraph" w:customStyle="1" w:styleId="40008FDE2B9C48C6803210ECC2B4744D">
    <w:name w:val="40008FDE2B9C48C6803210ECC2B4744D"/>
    <w:rsid w:val="008E51C3"/>
  </w:style>
  <w:style w:type="paragraph" w:customStyle="1" w:styleId="AD9E0747FBE8474EA1D240487443BD54">
    <w:name w:val="AD9E0747FBE8474EA1D240487443BD54"/>
    <w:rsid w:val="008E51C3"/>
  </w:style>
  <w:style w:type="paragraph" w:customStyle="1" w:styleId="07F2DC54DB0D4B60AFFDD3BCB012B826">
    <w:name w:val="07F2DC54DB0D4B60AFFDD3BCB012B826"/>
    <w:rsid w:val="008E51C3"/>
  </w:style>
  <w:style w:type="paragraph" w:customStyle="1" w:styleId="057500964B6C438086FF8FCAFD40062A">
    <w:name w:val="057500964B6C438086FF8FCAFD40062A"/>
    <w:rsid w:val="008E51C3"/>
  </w:style>
  <w:style w:type="paragraph" w:customStyle="1" w:styleId="125DC8C21B334A62A93B51A0F49BAC41">
    <w:name w:val="125DC8C21B334A62A93B51A0F49BAC41"/>
    <w:rsid w:val="008E51C3"/>
  </w:style>
  <w:style w:type="paragraph" w:customStyle="1" w:styleId="3A0A6A72E2FC4A74B397280A2803B777">
    <w:name w:val="3A0A6A72E2FC4A74B397280A2803B777"/>
    <w:rsid w:val="008E51C3"/>
  </w:style>
  <w:style w:type="paragraph" w:customStyle="1" w:styleId="2FCB6338339245E890BC7D5401EEB518">
    <w:name w:val="2FCB6338339245E890BC7D5401EEB518"/>
    <w:rsid w:val="008E51C3"/>
  </w:style>
  <w:style w:type="paragraph" w:customStyle="1" w:styleId="D7B1B3B60DBC472E9A6561A623AE6C59">
    <w:name w:val="D7B1B3B60DBC472E9A6561A623AE6C59"/>
    <w:rsid w:val="008E51C3"/>
  </w:style>
  <w:style w:type="paragraph" w:customStyle="1" w:styleId="4C609CB79CB44769A9DC30FAE8410DD8">
    <w:name w:val="4C609CB79CB44769A9DC30FAE8410DD8"/>
    <w:rsid w:val="008E51C3"/>
  </w:style>
  <w:style w:type="paragraph" w:customStyle="1" w:styleId="BBDC05DF2A9544F285C28DEF930E823F">
    <w:name w:val="BBDC05DF2A9544F285C28DEF930E823F"/>
    <w:rsid w:val="008E51C3"/>
  </w:style>
  <w:style w:type="paragraph" w:customStyle="1" w:styleId="F7C61309EF244363A2AC052FF3E82E90">
    <w:name w:val="F7C61309EF244363A2AC052FF3E82E90"/>
    <w:rsid w:val="008E51C3"/>
  </w:style>
  <w:style w:type="paragraph" w:customStyle="1" w:styleId="DED9584E30854A3C9DC4CD9FF56220F3">
    <w:name w:val="DED9584E30854A3C9DC4CD9FF56220F3"/>
    <w:rsid w:val="008E51C3"/>
  </w:style>
  <w:style w:type="paragraph" w:customStyle="1" w:styleId="90CD3FF76A484B379EE3A88560A8EFBC">
    <w:name w:val="90CD3FF76A484B379EE3A88560A8EFBC"/>
    <w:rsid w:val="008E51C3"/>
  </w:style>
  <w:style w:type="paragraph" w:customStyle="1" w:styleId="D8D123AE9E7146FB9FC7417BD851498F">
    <w:name w:val="D8D123AE9E7146FB9FC7417BD851498F"/>
    <w:rsid w:val="008E51C3"/>
  </w:style>
  <w:style w:type="paragraph" w:customStyle="1" w:styleId="3A80AE7C857142F08C7AF2839D992D8E">
    <w:name w:val="3A80AE7C857142F08C7AF2839D992D8E"/>
    <w:rsid w:val="008E51C3"/>
  </w:style>
  <w:style w:type="paragraph" w:customStyle="1" w:styleId="1B3F10BAC0EF4EDFAC209EAC172BF1D3">
    <w:name w:val="1B3F10BAC0EF4EDFAC209EAC172BF1D3"/>
    <w:rsid w:val="008E51C3"/>
  </w:style>
  <w:style w:type="paragraph" w:customStyle="1" w:styleId="5B05B0870A5C44B4B20EDCFEA77CD6D9">
    <w:name w:val="5B05B0870A5C44B4B20EDCFEA77CD6D9"/>
    <w:rsid w:val="008E51C3"/>
  </w:style>
  <w:style w:type="paragraph" w:customStyle="1" w:styleId="F056576AC619475DB02C9FC827BA66F0">
    <w:name w:val="F056576AC619475DB02C9FC827BA66F0"/>
    <w:rsid w:val="008E51C3"/>
  </w:style>
  <w:style w:type="paragraph" w:customStyle="1" w:styleId="7ACFD91793E04AED91A1E25415E94D4B">
    <w:name w:val="7ACFD91793E04AED91A1E25415E94D4B"/>
    <w:rsid w:val="008E51C3"/>
  </w:style>
  <w:style w:type="paragraph" w:customStyle="1" w:styleId="F217A0D847D3406C963BD4D4395FD071">
    <w:name w:val="F217A0D847D3406C963BD4D4395FD071"/>
    <w:rsid w:val="008E51C3"/>
  </w:style>
  <w:style w:type="paragraph" w:customStyle="1" w:styleId="2AD9BD1923CA41C7ADE2E90EC0B8545E">
    <w:name w:val="2AD9BD1923CA41C7ADE2E90EC0B8545E"/>
    <w:rsid w:val="008E51C3"/>
  </w:style>
  <w:style w:type="paragraph" w:customStyle="1" w:styleId="9FBB5A9A85644CF68F4DF953A372ADEB">
    <w:name w:val="9FBB5A9A85644CF68F4DF953A372ADEB"/>
    <w:rsid w:val="008E51C3"/>
  </w:style>
  <w:style w:type="paragraph" w:customStyle="1" w:styleId="CAE2E91C2FAB4CCEAE2D2A211B32DA21">
    <w:name w:val="CAE2E91C2FAB4CCEAE2D2A211B32DA21"/>
    <w:rsid w:val="008E51C3"/>
  </w:style>
  <w:style w:type="paragraph" w:customStyle="1" w:styleId="655C59DB99C14CCB8BBA45046A17DC96">
    <w:name w:val="655C59DB99C14CCB8BBA45046A17DC96"/>
    <w:rsid w:val="008E51C3"/>
  </w:style>
  <w:style w:type="paragraph" w:customStyle="1" w:styleId="BC7DF37215C14112B78AC3FA916B68BC">
    <w:name w:val="BC7DF37215C14112B78AC3FA916B68BC"/>
    <w:rsid w:val="008E51C3"/>
  </w:style>
  <w:style w:type="paragraph" w:customStyle="1" w:styleId="316986277A744516A904F649F0A8876A">
    <w:name w:val="316986277A744516A904F649F0A8876A"/>
    <w:rsid w:val="008E51C3"/>
  </w:style>
  <w:style w:type="paragraph" w:customStyle="1" w:styleId="5C1372F4489D4914A32B013BF592C511">
    <w:name w:val="5C1372F4489D4914A32B013BF592C511"/>
    <w:rsid w:val="008E51C3"/>
  </w:style>
  <w:style w:type="paragraph" w:customStyle="1" w:styleId="2FF594EC5EA948FBB9AD2B5AFA6E485A">
    <w:name w:val="2FF594EC5EA948FBB9AD2B5AFA6E485A"/>
    <w:rsid w:val="008E51C3"/>
  </w:style>
  <w:style w:type="paragraph" w:customStyle="1" w:styleId="E4184A7D473A4D5D9B1C8CB58E65D63D">
    <w:name w:val="E4184A7D473A4D5D9B1C8CB58E65D63D"/>
    <w:rsid w:val="008E51C3"/>
  </w:style>
  <w:style w:type="paragraph" w:customStyle="1" w:styleId="323D9E1B797E4A32BA10C950596D3F91">
    <w:name w:val="323D9E1B797E4A32BA10C950596D3F91"/>
    <w:rsid w:val="008E51C3"/>
  </w:style>
  <w:style w:type="paragraph" w:customStyle="1" w:styleId="A2D6E71F935B492485FCABDC6A90FD54">
    <w:name w:val="A2D6E71F935B492485FCABDC6A90FD54"/>
    <w:rsid w:val="008E51C3"/>
  </w:style>
  <w:style w:type="paragraph" w:customStyle="1" w:styleId="68715E8E60C4407EBE9CD7AEF89B8700">
    <w:name w:val="68715E8E60C4407EBE9CD7AEF89B8700"/>
    <w:rsid w:val="008E51C3"/>
  </w:style>
  <w:style w:type="paragraph" w:customStyle="1" w:styleId="8F2335AADE7C4CE7B36583D9C929851F">
    <w:name w:val="8F2335AADE7C4CE7B36583D9C929851F"/>
    <w:rsid w:val="008E51C3"/>
  </w:style>
  <w:style w:type="paragraph" w:customStyle="1" w:styleId="A9C7DAFE042E4AA0A8C4A67D8717286C">
    <w:name w:val="A9C7DAFE042E4AA0A8C4A67D8717286C"/>
    <w:rsid w:val="008E51C3"/>
  </w:style>
  <w:style w:type="paragraph" w:customStyle="1" w:styleId="A76C2BAE4CE74711AA01E02184171B15">
    <w:name w:val="A76C2BAE4CE74711AA01E02184171B15"/>
    <w:rsid w:val="008E51C3"/>
  </w:style>
  <w:style w:type="paragraph" w:customStyle="1" w:styleId="7877B6ABD8AC44D5961599CD973666CB">
    <w:name w:val="7877B6ABD8AC44D5961599CD973666CB"/>
    <w:rsid w:val="008E51C3"/>
  </w:style>
  <w:style w:type="paragraph" w:customStyle="1" w:styleId="01E80F7FD1B64825A79776563327F896">
    <w:name w:val="01E80F7FD1B64825A79776563327F896"/>
    <w:rsid w:val="008E51C3"/>
  </w:style>
  <w:style w:type="paragraph" w:customStyle="1" w:styleId="6AC4601B83424892A22EB653104DA9B0">
    <w:name w:val="6AC4601B83424892A22EB653104DA9B0"/>
    <w:rsid w:val="008E51C3"/>
  </w:style>
  <w:style w:type="paragraph" w:customStyle="1" w:styleId="34740E73BD8B4E3BA757D345F239CDB2">
    <w:name w:val="34740E73BD8B4E3BA757D345F239CDB2"/>
    <w:rsid w:val="008E51C3"/>
  </w:style>
  <w:style w:type="paragraph" w:customStyle="1" w:styleId="92E7FF2A9E0F412BBAB1D25EC70B17A7">
    <w:name w:val="92E7FF2A9E0F412BBAB1D25EC70B17A7"/>
    <w:rsid w:val="008E51C3"/>
  </w:style>
  <w:style w:type="paragraph" w:customStyle="1" w:styleId="50B11D46296D4B8BB9AC87CBD629CB99">
    <w:name w:val="50B11D46296D4B8BB9AC87CBD629CB99"/>
    <w:rsid w:val="008E51C3"/>
  </w:style>
  <w:style w:type="paragraph" w:customStyle="1" w:styleId="757C28E773D1472B809A85CB8D62836C">
    <w:name w:val="757C28E773D1472B809A85CB8D62836C"/>
    <w:rsid w:val="008E51C3"/>
  </w:style>
  <w:style w:type="paragraph" w:customStyle="1" w:styleId="5DEA6122582A4C898B65D8222AFA9AE1">
    <w:name w:val="5DEA6122582A4C898B65D8222AFA9AE1"/>
    <w:rsid w:val="008E51C3"/>
  </w:style>
  <w:style w:type="paragraph" w:customStyle="1" w:styleId="B930599BD2034A029CF8E2A962EA6DB6">
    <w:name w:val="B930599BD2034A029CF8E2A962EA6DB6"/>
    <w:rsid w:val="008E51C3"/>
  </w:style>
  <w:style w:type="paragraph" w:customStyle="1" w:styleId="CE35098D70514BC48413DF8AC7C0F10E">
    <w:name w:val="CE35098D70514BC48413DF8AC7C0F10E"/>
    <w:rsid w:val="008E51C3"/>
  </w:style>
  <w:style w:type="paragraph" w:customStyle="1" w:styleId="8F64B6DDC32D4FB3A4ECD14CB96F5D96">
    <w:name w:val="8F64B6DDC32D4FB3A4ECD14CB96F5D96"/>
    <w:rsid w:val="008E51C3"/>
  </w:style>
  <w:style w:type="paragraph" w:customStyle="1" w:styleId="2390437DB5D740CC9675FFD72AC1A0C0">
    <w:name w:val="2390437DB5D740CC9675FFD72AC1A0C0"/>
    <w:rsid w:val="008E51C3"/>
  </w:style>
  <w:style w:type="paragraph" w:customStyle="1" w:styleId="3DAA0F17EA2D4EC6B994CFD7E8F8AE55">
    <w:name w:val="3DAA0F17EA2D4EC6B994CFD7E8F8AE55"/>
    <w:rsid w:val="008E51C3"/>
  </w:style>
  <w:style w:type="paragraph" w:customStyle="1" w:styleId="CAA9790C18AB4BEF88FC1C89DA67D4EC">
    <w:name w:val="CAA9790C18AB4BEF88FC1C89DA67D4EC"/>
    <w:rsid w:val="008E51C3"/>
  </w:style>
  <w:style w:type="paragraph" w:customStyle="1" w:styleId="83DFC34CAAAC4A37A0EDF20D147159C5">
    <w:name w:val="83DFC34CAAAC4A37A0EDF20D147159C5"/>
    <w:rsid w:val="008E51C3"/>
  </w:style>
  <w:style w:type="paragraph" w:customStyle="1" w:styleId="24548CABE1DE413BA67C8E2D930C2776">
    <w:name w:val="24548CABE1DE413BA67C8E2D930C2776"/>
    <w:rsid w:val="008E51C3"/>
  </w:style>
  <w:style w:type="paragraph" w:customStyle="1" w:styleId="6D85DE6AE7A846A4A157C6362ED82E49">
    <w:name w:val="6D85DE6AE7A846A4A157C6362ED82E49"/>
    <w:rsid w:val="008E51C3"/>
  </w:style>
  <w:style w:type="paragraph" w:customStyle="1" w:styleId="C59300277EA94A77AD4C91F781341AF9">
    <w:name w:val="C59300277EA94A77AD4C91F781341AF9"/>
    <w:rsid w:val="008E51C3"/>
  </w:style>
  <w:style w:type="paragraph" w:customStyle="1" w:styleId="3C4AABC802424E7DB16B55BDF8A428D3">
    <w:name w:val="3C4AABC802424E7DB16B55BDF8A428D3"/>
    <w:rsid w:val="008E51C3"/>
  </w:style>
  <w:style w:type="paragraph" w:customStyle="1" w:styleId="B5E838B15FAE44D1BB958EDCE3E5932A">
    <w:name w:val="B5E838B15FAE44D1BB958EDCE3E5932A"/>
    <w:rsid w:val="008E51C3"/>
  </w:style>
  <w:style w:type="paragraph" w:customStyle="1" w:styleId="647104811D4E4380955E2213DC8B5781">
    <w:name w:val="647104811D4E4380955E2213DC8B5781"/>
    <w:rsid w:val="008E51C3"/>
  </w:style>
  <w:style w:type="paragraph" w:customStyle="1" w:styleId="9FAA47482D5547848EC8BBB011F08F5E">
    <w:name w:val="9FAA47482D5547848EC8BBB011F08F5E"/>
    <w:rsid w:val="008E51C3"/>
  </w:style>
  <w:style w:type="paragraph" w:customStyle="1" w:styleId="C0A2DA71408E4E14AEC1016011111662">
    <w:name w:val="C0A2DA71408E4E14AEC1016011111662"/>
    <w:rsid w:val="008E51C3"/>
  </w:style>
  <w:style w:type="paragraph" w:customStyle="1" w:styleId="8F47B25DEB78428A8CB3D3184F47F61B">
    <w:name w:val="8F47B25DEB78428A8CB3D3184F47F61B"/>
    <w:rsid w:val="008E51C3"/>
  </w:style>
  <w:style w:type="paragraph" w:customStyle="1" w:styleId="572D505EC2CC4E1C8F0EC29BC13D4E21">
    <w:name w:val="572D505EC2CC4E1C8F0EC29BC13D4E21"/>
    <w:rsid w:val="008E51C3"/>
  </w:style>
  <w:style w:type="paragraph" w:customStyle="1" w:styleId="DC2C73EB8529453FAD6842E017D2250E">
    <w:name w:val="DC2C73EB8529453FAD6842E017D2250E"/>
    <w:rsid w:val="008E51C3"/>
  </w:style>
  <w:style w:type="paragraph" w:customStyle="1" w:styleId="EA487BE2DCD044119C5C33614E5082ED">
    <w:name w:val="EA487BE2DCD044119C5C33614E5082ED"/>
    <w:rsid w:val="008E51C3"/>
  </w:style>
  <w:style w:type="paragraph" w:customStyle="1" w:styleId="D4F2F2AC6C7C49CBA6ADBAD28634165C">
    <w:name w:val="D4F2F2AC6C7C49CBA6ADBAD28634165C"/>
    <w:rsid w:val="008E51C3"/>
  </w:style>
  <w:style w:type="paragraph" w:customStyle="1" w:styleId="F551C18EA0C04A5C9CF5DA9BB92C231E">
    <w:name w:val="F551C18EA0C04A5C9CF5DA9BB92C231E"/>
    <w:rsid w:val="008E51C3"/>
  </w:style>
  <w:style w:type="paragraph" w:customStyle="1" w:styleId="C3BA9AF41817416CA590DDDE565C914E">
    <w:name w:val="C3BA9AF41817416CA590DDDE565C914E"/>
    <w:rsid w:val="008E51C3"/>
  </w:style>
  <w:style w:type="paragraph" w:customStyle="1" w:styleId="11FF01BE3ED341ABA7B4329A0F63876E">
    <w:name w:val="11FF01BE3ED341ABA7B4329A0F63876E"/>
    <w:rsid w:val="008E51C3"/>
  </w:style>
  <w:style w:type="paragraph" w:customStyle="1" w:styleId="DB0810E416994025BDF395BABF3223FE">
    <w:name w:val="DB0810E416994025BDF395BABF3223FE"/>
    <w:rsid w:val="008E51C3"/>
  </w:style>
  <w:style w:type="paragraph" w:customStyle="1" w:styleId="B4D6D7EC93F941418FBCD02C569A69A2">
    <w:name w:val="B4D6D7EC93F941418FBCD02C569A69A2"/>
    <w:rsid w:val="008E51C3"/>
  </w:style>
  <w:style w:type="paragraph" w:customStyle="1" w:styleId="9B8C0FACB073427695B3A1A7C944154E">
    <w:name w:val="9B8C0FACB073427695B3A1A7C944154E"/>
    <w:rsid w:val="008E51C3"/>
  </w:style>
  <w:style w:type="paragraph" w:customStyle="1" w:styleId="22B6D5B95F504C0AB498A8413CD380E3">
    <w:name w:val="22B6D5B95F504C0AB498A8413CD380E3"/>
    <w:rsid w:val="008E51C3"/>
  </w:style>
  <w:style w:type="paragraph" w:customStyle="1" w:styleId="F98DB36A546842E0A4CC8A1B3502B16F">
    <w:name w:val="F98DB36A546842E0A4CC8A1B3502B16F"/>
    <w:rsid w:val="008E51C3"/>
  </w:style>
  <w:style w:type="paragraph" w:customStyle="1" w:styleId="7D3DAF4B4B71464AADCDF12A84F689F2">
    <w:name w:val="7D3DAF4B4B71464AADCDF12A84F689F2"/>
    <w:rsid w:val="008E51C3"/>
  </w:style>
  <w:style w:type="paragraph" w:customStyle="1" w:styleId="990A4A04D6334AC1A47B0F60B711ADE7">
    <w:name w:val="990A4A04D6334AC1A47B0F60B711ADE7"/>
    <w:rsid w:val="008E51C3"/>
  </w:style>
  <w:style w:type="paragraph" w:customStyle="1" w:styleId="02FD239F90FA4B719EE66FAD46155C73">
    <w:name w:val="02FD239F90FA4B719EE66FAD46155C73"/>
    <w:rsid w:val="008E51C3"/>
  </w:style>
  <w:style w:type="paragraph" w:customStyle="1" w:styleId="0E23E51062D04F74B261D7098430CDDB">
    <w:name w:val="0E23E51062D04F74B261D7098430CDDB"/>
    <w:rsid w:val="008E51C3"/>
  </w:style>
  <w:style w:type="paragraph" w:customStyle="1" w:styleId="745E4211BCB54196906C39FBE65D18E8">
    <w:name w:val="745E4211BCB54196906C39FBE65D18E8"/>
    <w:rsid w:val="008E51C3"/>
  </w:style>
  <w:style w:type="paragraph" w:customStyle="1" w:styleId="9B7E11524C0D45BEB1C17324C30C9223">
    <w:name w:val="9B7E11524C0D45BEB1C17324C30C9223"/>
    <w:rsid w:val="008E51C3"/>
  </w:style>
  <w:style w:type="paragraph" w:customStyle="1" w:styleId="4DD048B49B2D4245BE9D8AA3484510C9">
    <w:name w:val="4DD048B49B2D4245BE9D8AA3484510C9"/>
    <w:rsid w:val="008E51C3"/>
  </w:style>
  <w:style w:type="paragraph" w:customStyle="1" w:styleId="5674238A580340E5B58DF3E5CD99992C">
    <w:name w:val="5674238A580340E5B58DF3E5CD99992C"/>
    <w:rsid w:val="008E51C3"/>
  </w:style>
  <w:style w:type="paragraph" w:customStyle="1" w:styleId="D64941A467684936A1CFFA81D6452007">
    <w:name w:val="D64941A467684936A1CFFA81D6452007"/>
    <w:rsid w:val="008E51C3"/>
  </w:style>
  <w:style w:type="paragraph" w:customStyle="1" w:styleId="B734122AD1904E95B4310D5C9FA2163B">
    <w:name w:val="B734122AD1904E95B4310D5C9FA2163B"/>
    <w:rsid w:val="008E51C3"/>
  </w:style>
  <w:style w:type="paragraph" w:customStyle="1" w:styleId="3DC1E03663104CCB8DFA9F2ED3BDFA13">
    <w:name w:val="3DC1E03663104CCB8DFA9F2ED3BDFA13"/>
    <w:rsid w:val="008E51C3"/>
  </w:style>
  <w:style w:type="paragraph" w:customStyle="1" w:styleId="31A31AD7CEBE4BD0AD25B338A537A737">
    <w:name w:val="31A31AD7CEBE4BD0AD25B338A537A737"/>
    <w:rsid w:val="008E51C3"/>
  </w:style>
  <w:style w:type="paragraph" w:customStyle="1" w:styleId="CE30BF3E4F034A47B97DE200FA6A2781">
    <w:name w:val="CE30BF3E4F034A47B97DE200FA6A2781"/>
    <w:rsid w:val="008E51C3"/>
  </w:style>
  <w:style w:type="paragraph" w:customStyle="1" w:styleId="75682662A62442FF9DC86F00CF2A9296">
    <w:name w:val="75682662A62442FF9DC86F00CF2A9296"/>
    <w:rsid w:val="008E51C3"/>
  </w:style>
  <w:style w:type="paragraph" w:customStyle="1" w:styleId="A6F95152D4424DE48FE60A13A8666F36">
    <w:name w:val="A6F95152D4424DE48FE60A13A8666F36"/>
    <w:rsid w:val="008E51C3"/>
  </w:style>
  <w:style w:type="paragraph" w:customStyle="1" w:styleId="749D920585C849888E100E5AA174A596">
    <w:name w:val="749D920585C849888E100E5AA174A596"/>
    <w:rsid w:val="008E51C3"/>
  </w:style>
  <w:style w:type="paragraph" w:customStyle="1" w:styleId="B90A44012B954AEEA7A0E34C0F28EEFF">
    <w:name w:val="B90A44012B954AEEA7A0E34C0F28EEFF"/>
    <w:rsid w:val="008E51C3"/>
  </w:style>
  <w:style w:type="paragraph" w:customStyle="1" w:styleId="6FFBDBEAB99241379B41ED82898BDAE1">
    <w:name w:val="6FFBDBEAB99241379B41ED82898BDAE1"/>
    <w:rsid w:val="008E51C3"/>
  </w:style>
  <w:style w:type="paragraph" w:customStyle="1" w:styleId="244C87263C2E4793A13E6E9089F11068">
    <w:name w:val="244C87263C2E4793A13E6E9089F11068"/>
    <w:rsid w:val="008E51C3"/>
  </w:style>
  <w:style w:type="paragraph" w:customStyle="1" w:styleId="A4E3BF1F198C4A1490D6C3474734171B">
    <w:name w:val="A4E3BF1F198C4A1490D6C3474734171B"/>
    <w:rsid w:val="008E51C3"/>
  </w:style>
  <w:style w:type="paragraph" w:customStyle="1" w:styleId="D37D1E2B286E4B84BA6619E69EAA3075">
    <w:name w:val="D37D1E2B286E4B84BA6619E69EAA3075"/>
    <w:rsid w:val="008E51C3"/>
  </w:style>
  <w:style w:type="paragraph" w:customStyle="1" w:styleId="7B64DBA7ED984456B5447B1E4254F82B">
    <w:name w:val="7B64DBA7ED984456B5447B1E4254F82B"/>
    <w:rsid w:val="008E51C3"/>
  </w:style>
  <w:style w:type="paragraph" w:customStyle="1" w:styleId="DF3C90440C0147F7A65BC205E24EAEA2">
    <w:name w:val="DF3C90440C0147F7A65BC205E24EAEA2"/>
    <w:rsid w:val="008E51C3"/>
  </w:style>
  <w:style w:type="paragraph" w:customStyle="1" w:styleId="0DD356E270294766BC061C79BD5D835A">
    <w:name w:val="0DD356E270294766BC061C79BD5D835A"/>
    <w:rsid w:val="008E51C3"/>
  </w:style>
  <w:style w:type="paragraph" w:customStyle="1" w:styleId="D1DDF098662A4971829A921B63448C08">
    <w:name w:val="D1DDF098662A4971829A921B63448C08"/>
    <w:rsid w:val="008E51C3"/>
  </w:style>
  <w:style w:type="paragraph" w:customStyle="1" w:styleId="1B2DFDF41D804FD48505ECB286F313EB">
    <w:name w:val="1B2DFDF41D804FD48505ECB286F313EB"/>
    <w:rsid w:val="008E51C3"/>
  </w:style>
  <w:style w:type="paragraph" w:customStyle="1" w:styleId="2695DCC9E1424C8FA6EF19D56E00099B">
    <w:name w:val="2695DCC9E1424C8FA6EF19D56E00099B"/>
    <w:rsid w:val="008E51C3"/>
  </w:style>
  <w:style w:type="paragraph" w:customStyle="1" w:styleId="337168F14E864FE29A6A31FB71419C99">
    <w:name w:val="337168F14E864FE29A6A31FB71419C99"/>
    <w:rsid w:val="008E51C3"/>
  </w:style>
  <w:style w:type="paragraph" w:customStyle="1" w:styleId="1122C1C26BB84FD79D71E47DB24BDDFC">
    <w:name w:val="1122C1C26BB84FD79D71E47DB24BDDFC"/>
    <w:rsid w:val="008E51C3"/>
  </w:style>
  <w:style w:type="paragraph" w:customStyle="1" w:styleId="C47A2993AD44482BB981B2D308AFB636">
    <w:name w:val="C47A2993AD44482BB981B2D308AFB636"/>
    <w:rsid w:val="008E51C3"/>
  </w:style>
  <w:style w:type="paragraph" w:customStyle="1" w:styleId="1E1E39EF97D94B17B72369B5ADF4CC67">
    <w:name w:val="1E1E39EF97D94B17B72369B5ADF4CC67"/>
    <w:rsid w:val="008E51C3"/>
  </w:style>
  <w:style w:type="paragraph" w:customStyle="1" w:styleId="5FF0EB95EEB94568BCE958AC288030F7">
    <w:name w:val="5FF0EB95EEB94568BCE958AC288030F7"/>
    <w:rsid w:val="008E51C3"/>
  </w:style>
  <w:style w:type="paragraph" w:customStyle="1" w:styleId="42C095DC818F4EC8947FDB651CFC8B3C">
    <w:name w:val="42C095DC818F4EC8947FDB651CFC8B3C"/>
    <w:rsid w:val="008E51C3"/>
  </w:style>
  <w:style w:type="paragraph" w:customStyle="1" w:styleId="EF599875523B4E76BFA3BF42946D2CEA">
    <w:name w:val="EF599875523B4E76BFA3BF42946D2CEA"/>
    <w:rsid w:val="008E51C3"/>
  </w:style>
  <w:style w:type="paragraph" w:customStyle="1" w:styleId="B9C558C837884611906935DFC9A536B3">
    <w:name w:val="B9C558C837884611906935DFC9A536B3"/>
    <w:rsid w:val="008E51C3"/>
  </w:style>
  <w:style w:type="paragraph" w:customStyle="1" w:styleId="55E19A8DEB254BD7A8300F0A5FFDBEC2">
    <w:name w:val="55E19A8DEB254BD7A8300F0A5FFDBEC2"/>
    <w:rsid w:val="008E51C3"/>
  </w:style>
  <w:style w:type="paragraph" w:customStyle="1" w:styleId="1C70DEED9D43489EA3CA72FCC6DB5D48">
    <w:name w:val="1C70DEED9D43489EA3CA72FCC6DB5D48"/>
    <w:rsid w:val="008E51C3"/>
  </w:style>
  <w:style w:type="paragraph" w:customStyle="1" w:styleId="BFF6E5279CB54EE89C830F54CEB69172">
    <w:name w:val="BFF6E5279CB54EE89C830F54CEB69172"/>
    <w:rsid w:val="008E51C3"/>
  </w:style>
  <w:style w:type="paragraph" w:customStyle="1" w:styleId="77A3AA2F572C4F0FB29E3B71E9D305DB">
    <w:name w:val="77A3AA2F572C4F0FB29E3B71E9D305DB"/>
    <w:rsid w:val="008E51C3"/>
  </w:style>
  <w:style w:type="paragraph" w:customStyle="1" w:styleId="1AAC60EA0B18434592E8784B995F86C3">
    <w:name w:val="1AAC60EA0B18434592E8784B995F86C3"/>
    <w:rsid w:val="008E51C3"/>
  </w:style>
  <w:style w:type="paragraph" w:customStyle="1" w:styleId="CB136690D91547BE83484E09E9B74A35">
    <w:name w:val="CB136690D91547BE83484E09E9B74A35"/>
    <w:rsid w:val="008E51C3"/>
  </w:style>
  <w:style w:type="paragraph" w:customStyle="1" w:styleId="B8EE54938E624B7194AFFAF0BFE06F3E">
    <w:name w:val="B8EE54938E624B7194AFFAF0BFE06F3E"/>
    <w:rsid w:val="008E51C3"/>
  </w:style>
  <w:style w:type="paragraph" w:customStyle="1" w:styleId="0A91A055C0E94A59B5A74A700B47A9DD">
    <w:name w:val="0A91A055C0E94A59B5A74A700B47A9DD"/>
    <w:rsid w:val="008E51C3"/>
  </w:style>
  <w:style w:type="paragraph" w:customStyle="1" w:styleId="906C8BF3557A424E943693A6D47B0D07">
    <w:name w:val="906C8BF3557A424E943693A6D47B0D07"/>
    <w:rsid w:val="008E51C3"/>
  </w:style>
  <w:style w:type="paragraph" w:customStyle="1" w:styleId="F2BE2032317141F3AE42A1E74C71316B">
    <w:name w:val="F2BE2032317141F3AE42A1E74C71316B"/>
    <w:rsid w:val="008E51C3"/>
  </w:style>
  <w:style w:type="paragraph" w:customStyle="1" w:styleId="B6C9CF4791F44D3BB81D15F21E1A0134">
    <w:name w:val="B6C9CF4791F44D3BB81D15F21E1A0134"/>
    <w:rsid w:val="008E51C3"/>
  </w:style>
  <w:style w:type="paragraph" w:customStyle="1" w:styleId="315A124F81984D5EA43762A158E76F14">
    <w:name w:val="315A124F81984D5EA43762A158E76F14"/>
    <w:rsid w:val="008E51C3"/>
  </w:style>
  <w:style w:type="paragraph" w:customStyle="1" w:styleId="E860354FCA234E04B0060551FB74DF95">
    <w:name w:val="E860354FCA234E04B0060551FB74DF95"/>
    <w:rsid w:val="008E51C3"/>
  </w:style>
  <w:style w:type="paragraph" w:customStyle="1" w:styleId="6D087DF7C3C44C48807080ECFCF7EE1A">
    <w:name w:val="6D087DF7C3C44C48807080ECFCF7EE1A"/>
    <w:rsid w:val="008E51C3"/>
  </w:style>
  <w:style w:type="paragraph" w:customStyle="1" w:styleId="D2A26362F33B4018BE8C790E82F5BEC4">
    <w:name w:val="D2A26362F33B4018BE8C790E82F5BEC4"/>
    <w:rsid w:val="008E51C3"/>
  </w:style>
  <w:style w:type="paragraph" w:customStyle="1" w:styleId="09EA9698E43F4E049A769FCDBD943918">
    <w:name w:val="09EA9698E43F4E049A769FCDBD943918"/>
    <w:rsid w:val="008E51C3"/>
  </w:style>
  <w:style w:type="paragraph" w:customStyle="1" w:styleId="E2D176BDF7E3487BB468293D526A8442">
    <w:name w:val="E2D176BDF7E3487BB468293D526A8442"/>
    <w:rsid w:val="008E51C3"/>
  </w:style>
  <w:style w:type="paragraph" w:customStyle="1" w:styleId="56A989F610BA43E6B05BD8BB790BADF4">
    <w:name w:val="56A989F610BA43E6B05BD8BB790BADF4"/>
    <w:rsid w:val="008E51C3"/>
  </w:style>
  <w:style w:type="paragraph" w:customStyle="1" w:styleId="CD3F188EFA2943A5945028E38B84E46C">
    <w:name w:val="CD3F188EFA2943A5945028E38B84E46C"/>
    <w:rsid w:val="008E51C3"/>
  </w:style>
  <w:style w:type="paragraph" w:customStyle="1" w:styleId="4E8BD43BFFA445078B15BC50D8D826A7">
    <w:name w:val="4E8BD43BFFA445078B15BC50D8D826A7"/>
    <w:rsid w:val="008E51C3"/>
  </w:style>
  <w:style w:type="paragraph" w:customStyle="1" w:styleId="4D8C66097A584B1895FAC0DECDC9244B">
    <w:name w:val="4D8C66097A584B1895FAC0DECDC9244B"/>
    <w:rsid w:val="008E51C3"/>
  </w:style>
  <w:style w:type="paragraph" w:customStyle="1" w:styleId="D072DA1DDFB3484482DFB71E3B517777">
    <w:name w:val="D072DA1DDFB3484482DFB71E3B517777"/>
    <w:rsid w:val="008E51C3"/>
  </w:style>
  <w:style w:type="paragraph" w:customStyle="1" w:styleId="643E14FA2AB04B419EDA0019321403D7">
    <w:name w:val="643E14FA2AB04B419EDA0019321403D7"/>
    <w:rsid w:val="008E51C3"/>
  </w:style>
  <w:style w:type="paragraph" w:customStyle="1" w:styleId="83A659C90F9F489EB6B588A7536AB48A">
    <w:name w:val="83A659C90F9F489EB6B588A7536AB48A"/>
    <w:rsid w:val="008E51C3"/>
  </w:style>
  <w:style w:type="paragraph" w:customStyle="1" w:styleId="1156045C8A684F4492CD851DE4713311">
    <w:name w:val="1156045C8A684F4492CD851DE4713311"/>
    <w:rsid w:val="008E51C3"/>
  </w:style>
  <w:style w:type="paragraph" w:customStyle="1" w:styleId="8C2548A1EE9949E39CAD66023D6CFA38">
    <w:name w:val="8C2548A1EE9949E39CAD66023D6CFA38"/>
    <w:rsid w:val="008E51C3"/>
  </w:style>
  <w:style w:type="paragraph" w:customStyle="1" w:styleId="053F9FBF0CD746B28E98E0BB0A90C2AD">
    <w:name w:val="053F9FBF0CD746B28E98E0BB0A90C2AD"/>
    <w:rsid w:val="008E51C3"/>
  </w:style>
  <w:style w:type="paragraph" w:customStyle="1" w:styleId="B4A762945F494371BB0E6A3CE4447F83">
    <w:name w:val="B4A762945F494371BB0E6A3CE4447F83"/>
    <w:rsid w:val="008E51C3"/>
  </w:style>
  <w:style w:type="paragraph" w:customStyle="1" w:styleId="56E55152BB764177ABF728F43C2B999D">
    <w:name w:val="56E55152BB764177ABF728F43C2B999D"/>
    <w:rsid w:val="008E51C3"/>
  </w:style>
  <w:style w:type="paragraph" w:customStyle="1" w:styleId="7FBEB697F26B45E8AC960887878E1DC0">
    <w:name w:val="7FBEB697F26B45E8AC960887878E1DC0"/>
    <w:rsid w:val="008E51C3"/>
  </w:style>
  <w:style w:type="paragraph" w:customStyle="1" w:styleId="21A40BD17B8D485085F078900D51D02E">
    <w:name w:val="21A40BD17B8D485085F078900D51D02E"/>
    <w:rsid w:val="008E51C3"/>
  </w:style>
  <w:style w:type="paragraph" w:customStyle="1" w:styleId="2E6F4AC904B84C9D96C08BD6EFB048FF">
    <w:name w:val="2E6F4AC904B84C9D96C08BD6EFB048FF"/>
    <w:rsid w:val="008E51C3"/>
  </w:style>
  <w:style w:type="paragraph" w:customStyle="1" w:styleId="C24EF71F60D84FC89AA407C0079EF65A">
    <w:name w:val="C24EF71F60D84FC89AA407C0079EF65A"/>
    <w:rsid w:val="008E51C3"/>
  </w:style>
  <w:style w:type="paragraph" w:customStyle="1" w:styleId="31D46A87B72748259E517AD5BB6DDBAD">
    <w:name w:val="31D46A87B72748259E517AD5BB6DDBAD"/>
    <w:rsid w:val="008E51C3"/>
  </w:style>
  <w:style w:type="paragraph" w:customStyle="1" w:styleId="D9CA0DADBCF44C36B8D54F277FC89D3E">
    <w:name w:val="D9CA0DADBCF44C36B8D54F277FC89D3E"/>
    <w:rsid w:val="008E51C3"/>
  </w:style>
  <w:style w:type="paragraph" w:customStyle="1" w:styleId="4B326094986F4D189E6DD02D4BBACBF7">
    <w:name w:val="4B326094986F4D189E6DD02D4BBACBF7"/>
    <w:rsid w:val="008E51C3"/>
  </w:style>
  <w:style w:type="paragraph" w:customStyle="1" w:styleId="50121CFB89634CEA94153B5DB712B4C7">
    <w:name w:val="50121CFB89634CEA94153B5DB712B4C7"/>
    <w:rsid w:val="008E51C3"/>
  </w:style>
  <w:style w:type="paragraph" w:customStyle="1" w:styleId="F5284F4B9D564375B62092285A38A44F">
    <w:name w:val="F5284F4B9D564375B62092285A38A44F"/>
    <w:rsid w:val="008E51C3"/>
  </w:style>
  <w:style w:type="paragraph" w:customStyle="1" w:styleId="22584AB3975C478D84E9CA2557D79E8D">
    <w:name w:val="22584AB3975C478D84E9CA2557D79E8D"/>
    <w:rsid w:val="008E51C3"/>
  </w:style>
  <w:style w:type="paragraph" w:customStyle="1" w:styleId="E909507E78DD4A1EA2D03C331AE5AD18">
    <w:name w:val="E909507E78DD4A1EA2D03C331AE5AD18"/>
    <w:rsid w:val="008E51C3"/>
  </w:style>
  <w:style w:type="paragraph" w:customStyle="1" w:styleId="8E648082FAC44102A7F32BA6921DE1C3">
    <w:name w:val="8E648082FAC44102A7F32BA6921DE1C3"/>
    <w:rsid w:val="008E51C3"/>
  </w:style>
  <w:style w:type="paragraph" w:customStyle="1" w:styleId="85B196B63D2E41D4856BAB740476328B">
    <w:name w:val="85B196B63D2E41D4856BAB740476328B"/>
    <w:rsid w:val="008E51C3"/>
  </w:style>
  <w:style w:type="paragraph" w:customStyle="1" w:styleId="C4B09C31FE9A4B63A8B53FDD483D8CF5">
    <w:name w:val="C4B09C31FE9A4B63A8B53FDD483D8CF5"/>
    <w:rsid w:val="008E51C3"/>
  </w:style>
  <w:style w:type="paragraph" w:customStyle="1" w:styleId="9A0D280BB4FA4353A6BDF33A536CFE17">
    <w:name w:val="9A0D280BB4FA4353A6BDF33A536CFE17"/>
    <w:rsid w:val="008E51C3"/>
  </w:style>
  <w:style w:type="paragraph" w:customStyle="1" w:styleId="CFD3A8E7F5C24481B42E8C98DA99F09A">
    <w:name w:val="CFD3A8E7F5C24481B42E8C98DA99F09A"/>
  </w:style>
  <w:style w:type="paragraph" w:customStyle="1" w:styleId="84C07EF7812545B397DE70E40BB8565E">
    <w:name w:val="84C07EF7812545B397DE70E40BB8565E"/>
  </w:style>
  <w:style w:type="paragraph" w:customStyle="1" w:styleId="3203A797FCDC43C78F0F0825A3E6CC6C">
    <w:name w:val="3203A797FCDC43C78F0F0825A3E6CC6C"/>
  </w:style>
  <w:style w:type="paragraph" w:customStyle="1" w:styleId="40821143546C41FC9DE3A5FABD210229">
    <w:name w:val="40821143546C41FC9DE3A5FABD210229"/>
  </w:style>
  <w:style w:type="paragraph" w:customStyle="1" w:styleId="6CB4194DEBBC4C73B08FA9D0B2CFDA2C">
    <w:name w:val="6CB4194DEBBC4C73B08FA9D0B2CFDA2C"/>
  </w:style>
  <w:style w:type="paragraph" w:customStyle="1" w:styleId="ED81C8E817014CAE8C2D50AFC2714F2D">
    <w:name w:val="ED81C8E817014CAE8C2D50AFC2714F2D"/>
  </w:style>
  <w:style w:type="paragraph" w:customStyle="1" w:styleId="92C7FFB836BE4672A5D1327291E069D6">
    <w:name w:val="92C7FFB836BE4672A5D1327291E069D6"/>
  </w:style>
  <w:style w:type="paragraph" w:customStyle="1" w:styleId="0FCC7A36B24C416B829CE114DBD5EC69">
    <w:name w:val="0FCC7A36B24C416B829CE114DBD5EC69"/>
  </w:style>
  <w:style w:type="paragraph" w:customStyle="1" w:styleId="AD1DACAA574049CB96B29F466FBA1749">
    <w:name w:val="AD1DACAA574049CB96B29F466FBA1749"/>
  </w:style>
  <w:style w:type="paragraph" w:customStyle="1" w:styleId="E1D3E4BB2A67453882C627D8C3FD1BEE">
    <w:name w:val="E1D3E4BB2A67453882C627D8C3FD1BEE"/>
  </w:style>
  <w:style w:type="paragraph" w:customStyle="1" w:styleId="9875089768E9435B8BD028EB7200C930">
    <w:name w:val="9875089768E9435B8BD028EB7200C930"/>
  </w:style>
  <w:style w:type="paragraph" w:customStyle="1" w:styleId="9E4EE719BBEC48B39DE9C4FB08604E15">
    <w:name w:val="9E4EE719BBEC48B39DE9C4FB08604E15"/>
  </w:style>
  <w:style w:type="paragraph" w:customStyle="1" w:styleId="9303FE3285DF4C8FAD2D85DFABC2FC17">
    <w:name w:val="9303FE3285DF4C8FAD2D85DFABC2FC17"/>
  </w:style>
  <w:style w:type="paragraph" w:customStyle="1" w:styleId="F2BF60B45DA14D119000326C6C4A0739">
    <w:name w:val="F2BF60B45DA14D119000326C6C4A0739"/>
  </w:style>
  <w:style w:type="paragraph" w:customStyle="1" w:styleId="C349A294B712495BBD655B85DCBF6EA5">
    <w:name w:val="C349A294B712495BBD655B85DCBF6EA5"/>
  </w:style>
  <w:style w:type="paragraph" w:customStyle="1" w:styleId="42BBE6327F914CFE99378199F1D2536C">
    <w:name w:val="42BBE6327F914CFE99378199F1D2536C"/>
  </w:style>
  <w:style w:type="paragraph" w:customStyle="1" w:styleId="115233423987416FB8FB3CCB018D1449">
    <w:name w:val="115233423987416FB8FB3CCB018D1449"/>
  </w:style>
  <w:style w:type="paragraph" w:customStyle="1" w:styleId="7C738822C86E4535BC373EC206EFBE7B">
    <w:name w:val="7C738822C86E4535BC373EC206EFBE7B"/>
  </w:style>
  <w:style w:type="paragraph" w:customStyle="1" w:styleId="346A504632864C0BB4BF74786CD62653">
    <w:name w:val="346A504632864C0BB4BF74786CD62653"/>
  </w:style>
  <w:style w:type="paragraph" w:customStyle="1" w:styleId="6D07B1EB062A47FAB2EA7DEA486845ED">
    <w:name w:val="6D07B1EB062A47FAB2EA7DEA486845ED"/>
  </w:style>
  <w:style w:type="paragraph" w:customStyle="1" w:styleId="465F71A93B924736B973F63E4E907048">
    <w:name w:val="465F71A93B924736B973F63E4E907048"/>
  </w:style>
  <w:style w:type="paragraph" w:customStyle="1" w:styleId="D8486AB1D70345569BB32509E354CB7A">
    <w:name w:val="D8486AB1D70345569BB32509E354CB7A"/>
  </w:style>
  <w:style w:type="paragraph" w:customStyle="1" w:styleId="E742AD0E35DC44BB87B154ABD613D862">
    <w:name w:val="E742AD0E35DC44BB87B154ABD613D862"/>
  </w:style>
  <w:style w:type="paragraph" w:customStyle="1" w:styleId="1D4CF31DD7A24A22A9A799D279FDFEA8">
    <w:name w:val="1D4CF31DD7A24A22A9A799D279FDFEA8"/>
  </w:style>
  <w:style w:type="paragraph" w:customStyle="1" w:styleId="65706D8D9A1C4E18A9C840E4C44BBFD3">
    <w:name w:val="65706D8D9A1C4E18A9C840E4C44BBFD3"/>
  </w:style>
  <w:style w:type="paragraph" w:customStyle="1" w:styleId="E9253A717B7B4D1A92F74099FF46ED57">
    <w:name w:val="E9253A717B7B4D1A92F74099FF46ED57"/>
  </w:style>
  <w:style w:type="paragraph" w:customStyle="1" w:styleId="74893E308527462C8D7C646B5013BE4C">
    <w:name w:val="74893E308527462C8D7C646B5013BE4C"/>
  </w:style>
  <w:style w:type="paragraph" w:customStyle="1" w:styleId="F3E4F70C76CA41CAB94AD38700CADF71">
    <w:name w:val="F3E4F70C76CA41CAB94AD38700CADF71"/>
  </w:style>
  <w:style w:type="paragraph" w:customStyle="1" w:styleId="7387B28CB76E44BAA0DEE283824C116A">
    <w:name w:val="7387B28CB76E44BAA0DEE283824C116A"/>
  </w:style>
  <w:style w:type="paragraph" w:customStyle="1" w:styleId="7478A0DF002944479AFBE6036CBFF425">
    <w:name w:val="7478A0DF002944479AFBE6036CBFF425"/>
  </w:style>
  <w:style w:type="paragraph" w:customStyle="1" w:styleId="D8E842274BD647E4A9D9386CEC31FC45">
    <w:name w:val="D8E842274BD647E4A9D9386CEC31FC45"/>
  </w:style>
  <w:style w:type="paragraph" w:customStyle="1" w:styleId="CACBC1A00B6F46B89ABACE302F6DFD67">
    <w:name w:val="CACBC1A00B6F46B89ABACE302F6DFD67"/>
  </w:style>
  <w:style w:type="paragraph" w:customStyle="1" w:styleId="54EDF715FEAE4E9887DC75106282222D">
    <w:name w:val="54EDF715FEAE4E9887DC75106282222D"/>
  </w:style>
  <w:style w:type="paragraph" w:customStyle="1" w:styleId="5936AE7FCBC343218AA2D51D12AFCB20">
    <w:name w:val="5936AE7FCBC343218AA2D51D12AFCB20"/>
  </w:style>
  <w:style w:type="paragraph" w:customStyle="1" w:styleId="D4F9D6D176294764B653B7426D507A29">
    <w:name w:val="D4F9D6D176294764B653B7426D507A29"/>
  </w:style>
  <w:style w:type="paragraph" w:customStyle="1" w:styleId="AD33ED619C93494B89E30CE2487D502D">
    <w:name w:val="AD33ED619C93494B89E30CE2487D502D"/>
  </w:style>
  <w:style w:type="paragraph" w:customStyle="1" w:styleId="B92C51496A8D4B438648051B22BFD559">
    <w:name w:val="B92C51496A8D4B438648051B22BFD559"/>
  </w:style>
  <w:style w:type="paragraph" w:customStyle="1" w:styleId="9065B118980D4DC8BFA911F1876BCAF8">
    <w:name w:val="9065B118980D4DC8BFA911F1876BCAF8"/>
  </w:style>
  <w:style w:type="paragraph" w:customStyle="1" w:styleId="F1D781DD092745E9A6AA76E67C4E69BE">
    <w:name w:val="F1D781DD092745E9A6AA76E67C4E69BE"/>
  </w:style>
  <w:style w:type="paragraph" w:customStyle="1" w:styleId="014546A34BF647848D502CEED54450B7">
    <w:name w:val="014546A34BF647848D502CEED54450B7"/>
  </w:style>
  <w:style w:type="paragraph" w:customStyle="1" w:styleId="944FEDD968B94C3990099610350B783F">
    <w:name w:val="944FEDD968B94C3990099610350B783F"/>
  </w:style>
  <w:style w:type="paragraph" w:customStyle="1" w:styleId="B90A259FFE7A42988CF3AE9130DE3999">
    <w:name w:val="B90A259FFE7A42988CF3AE9130DE3999"/>
  </w:style>
  <w:style w:type="paragraph" w:customStyle="1" w:styleId="B144CFF2DA5740BA937E01E107B6FFDC">
    <w:name w:val="B144CFF2DA5740BA937E01E107B6FFDC"/>
  </w:style>
  <w:style w:type="paragraph" w:customStyle="1" w:styleId="3B1E32B1E2C14714A8814E98CB07CB99">
    <w:name w:val="3B1E32B1E2C14714A8814E98CB07CB99"/>
  </w:style>
  <w:style w:type="paragraph" w:customStyle="1" w:styleId="5124CE96F3354D6CAFF4E1911F21AC56">
    <w:name w:val="5124CE96F3354D6CAFF4E1911F21AC56"/>
  </w:style>
  <w:style w:type="paragraph" w:customStyle="1" w:styleId="60269C7DBB324E53A7ED227736DF58E6">
    <w:name w:val="60269C7DBB324E53A7ED227736DF58E6"/>
  </w:style>
  <w:style w:type="paragraph" w:customStyle="1" w:styleId="7ED9915131924E448AF365E00AA0389A">
    <w:name w:val="7ED9915131924E448AF365E00AA0389A"/>
  </w:style>
  <w:style w:type="paragraph" w:customStyle="1" w:styleId="2F54D9751B724575A95D3EBF248C3E16">
    <w:name w:val="2F54D9751B724575A95D3EBF248C3E16"/>
  </w:style>
  <w:style w:type="paragraph" w:customStyle="1" w:styleId="F41EC43D134848C7B162A5D31E149201">
    <w:name w:val="F41EC43D134848C7B162A5D31E149201"/>
  </w:style>
  <w:style w:type="paragraph" w:customStyle="1" w:styleId="396F3C48C7C54E708E26DC62A1402AA0">
    <w:name w:val="396F3C48C7C54E708E26DC62A1402AA0"/>
  </w:style>
  <w:style w:type="paragraph" w:customStyle="1" w:styleId="3A9817C8D2D446B491C12CB813F2711C">
    <w:name w:val="3A9817C8D2D446B491C12CB813F2711C"/>
  </w:style>
  <w:style w:type="paragraph" w:customStyle="1" w:styleId="B9DBDF0F8733467D9D84469E4EB5A86E">
    <w:name w:val="B9DBDF0F8733467D9D84469E4EB5A86E"/>
  </w:style>
  <w:style w:type="paragraph" w:customStyle="1" w:styleId="63E1356A87A54FF99BDDE1BA68F69828">
    <w:name w:val="63E1356A87A54FF99BDDE1BA68F69828"/>
  </w:style>
  <w:style w:type="paragraph" w:customStyle="1" w:styleId="B2E1E389F85F4B778160E077E6012935">
    <w:name w:val="B2E1E389F85F4B778160E077E6012935"/>
  </w:style>
  <w:style w:type="paragraph" w:customStyle="1" w:styleId="9884D6112A5943EEA658FC69AE00A336">
    <w:name w:val="9884D6112A5943EEA658FC69AE00A336"/>
  </w:style>
  <w:style w:type="paragraph" w:customStyle="1" w:styleId="2CA005A8E88B4B05AD2F81345AE560B9">
    <w:name w:val="2CA005A8E88B4B05AD2F81345AE560B9"/>
  </w:style>
  <w:style w:type="paragraph" w:customStyle="1" w:styleId="4900F4C29B51409BAF4A14E0B97D8775">
    <w:name w:val="4900F4C29B51409BAF4A14E0B97D8775"/>
  </w:style>
  <w:style w:type="paragraph" w:customStyle="1" w:styleId="AE3F8B0D485A4421B72A76234715DD80">
    <w:name w:val="AE3F8B0D485A4421B72A76234715DD80"/>
  </w:style>
  <w:style w:type="paragraph" w:customStyle="1" w:styleId="1954D8A28FD84A4F8C502C1E1F599957">
    <w:name w:val="1954D8A28FD84A4F8C502C1E1F599957"/>
  </w:style>
  <w:style w:type="paragraph" w:customStyle="1" w:styleId="63EA5345C0E24FB59335E40ED07DD308">
    <w:name w:val="63EA5345C0E24FB59335E40ED07DD308"/>
  </w:style>
  <w:style w:type="paragraph" w:customStyle="1" w:styleId="9D1EDA2F2AE34528856FD1C3946091DF">
    <w:name w:val="9D1EDA2F2AE34528856FD1C3946091DF"/>
  </w:style>
  <w:style w:type="paragraph" w:customStyle="1" w:styleId="478B276364164ECDAE2423DB60108B93">
    <w:name w:val="478B276364164ECDAE2423DB60108B93"/>
  </w:style>
  <w:style w:type="paragraph" w:customStyle="1" w:styleId="FD2EE178B41541298DE6E602BEE09F80">
    <w:name w:val="FD2EE178B41541298DE6E602BEE09F80"/>
  </w:style>
  <w:style w:type="paragraph" w:customStyle="1" w:styleId="3F717DF54ADD49728339E4C5F332A828">
    <w:name w:val="3F717DF54ADD49728339E4C5F332A828"/>
  </w:style>
  <w:style w:type="paragraph" w:customStyle="1" w:styleId="A526AD7705AB4F8783A4B91A5C5A21FE">
    <w:name w:val="A526AD7705AB4F8783A4B91A5C5A21FE"/>
  </w:style>
  <w:style w:type="paragraph" w:customStyle="1" w:styleId="CE51D9782A0E41F9A9BB268BD91E9188">
    <w:name w:val="CE51D9782A0E41F9A9BB268BD91E9188"/>
  </w:style>
  <w:style w:type="paragraph" w:customStyle="1" w:styleId="531DF615949E46D79FF06C66313FEF62">
    <w:name w:val="531DF615949E46D79FF06C66313FEF62"/>
  </w:style>
  <w:style w:type="paragraph" w:customStyle="1" w:styleId="D4B07B88C1BE4784A8087426504BAE03">
    <w:name w:val="D4B07B88C1BE4784A8087426504BAE03"/>
  </w:style>
  <w:style w:type="paragraph" w:customStyle="1" w:styleId="A1AB03BC80B24F4EA529D6F811BDF302">
    <w:name w:val="A1AB03BC80B24F4EA529D6F811BDF302"/>
  </w:style>
  <w:style w:type="paragraph" w:customStyle="1" w:styleId="D88EED945F9C4A98A893F501EE6795B6">
    <w:name w:val="D88EED945F9C4A98A893F501EE6795B6"/>
  </w:style>
  <w:style w:type="paragraph" w:customStyle="1" w:styleId="A6D9510A5C8441658EA91BB1FE97BE4B">
    <w:name w:val="A6D9510A5C8441658EA91BB1FE97BE4B"/>
  </w:style>
  <w:style w:type="paragraph" w:customStyle="1" w:styleId="120075F87A134EB298AA27CA492291C9">
    <w:name w:val="120075F87A134EB298AA27CA492291C9"/>
  </w:style>
  <w:style w:type="paragraph" w:customStyle="1" w:styleId="4490862B6E6C4D18AFECA02E6409B160">
    <w:name w:val="4490862B6E6C4D18AFECA02E6409B160"/>
  </w:style>
  <w:style w:type="paragraph" w:customStyle="1" w:styleId="68C693772AE9437D8E51FF5B0C58E156">
    <w:name w:val="68C693772AE9437D8E51FF5B0C58E156"/>
  </w:style>
  <w:style w:type="paragraph" w:customStyle="1" w:styleId="5DD444BD3EC248D08DE44193DD43C0F0">
    <w:name w:val="5DD444BD3EC248D08DE44193DD43C0F0"/>
  </w:style>
  <w:style w:type="paragraph" w:customStyle="1" w:styleId="E3D1D002C4E549ED949B7607766E1F0B">
    <w:name w:val="E3D1D002C4E549ED949B7607766E1F0B"/>
  </w:style>
  <w:style w:type="paragraph" w:customStyle="1" w:styleId="2055D0AE50BE4F5987833ACD59C27FCF">
    <w:name w:val="2055D0AE50BE4F5987833ACD59C27FCF"/>
  </w:style>
  <w:style w:type="paragraph" w:customStyle="1" w:styleId="5894F7BAD9AF4DD8A364276A57D2641C">
    <w:name w:val="5894F7BAD9AF4DD8A364276A57D2641C"/>
  </w:style>
  <w:style w:type="paragraph" w:customStyle="1" w:styleId="F636D4598A47448485DDAC1AA145C997">
    <w:name w:val="F636D4598A47448485DDAC1AA145C997"/>
  </w:style>
  <w:style w:type="paragraph" w:customStyle="1" w:styleId="21FC33E7DE0B4F17A1BAADC4B35288C1">
    <w:name w:val="21FC33E7DE0B4F17A1BAADC4B35288C1"/>
  </w:style>
  <w:style w:type="paragraph" w:customStyle="1" w:styleId="7CF495557A22486F94B3A91353927C3F">
    <w:name w:val="7CF495557A22486F94B3A91353927C3F"/>
  </w:style>
  <w:style w:type="paragraph" w:customStyle="1" w:styleId="1B45424EE57949B7A3D3679129D25E7F">
    <w:name w:val="1B45424EE57949B7A3D3679129D25E7F"/>
  </w:style>
  <w:style w:type="paragraph" w:customStyle="1" w:styleId="10D456BFFE9C44F385034809F61DFE20">
    <w:name w:val="10D456BFFE9C44F385034809F61DFE20"/>
  </w:style>
  <w:style w:type="paragraph" w:customStyle="1" w:styleId="CB4C542EF2B34C24A2A4E0A48A1A0E91">
    <w:name w:val="CB4C542EF2B34C24A2A4E0A48A1A0E91"/>
  </w:style>
  <w:style w:type="paragraph" w:customStyle="1" w:styleId="82264B957EDE41DE837A68DDA82A45EB">
    <w:name w:val="82264B957EDE41DE837A68DDA82A45EB"/>
  </w:style>
  <w:style w:type="paragraph" w:customStyle="1" w:styleId="5B8690B6B5144F12B8D79EDE880F35B6">
    <w:name w:val="5B8690B6B5144F12B8D79EDE880F35B6"/>
  </w:style>
  <w:style w:type="paragraph" w:customStyle="1" w:styleId="4CD6371C7D5F48B58FCE698C5D795699">
    <w:name w:val="4CD6371C7D5F48B58FCE698C5D795699"/>
  </w:style>
  <w:style w:type="paragraph" w:customStyle="1" w:styleId="B2BD683C47164BC8A8E12DB8EE09DAB1">
    <w:name w:val="B2BD683C47164BC8A8E12DB8EE09DAB1"/>
  </w:style>
  <w:style w:type="paragraph" w:customStyle="1" w:styleId="68B2F0CB7A454D6F927A4A1B86EBC0B7">
    <w:name w:val="68B2F0CB7A454D6F927A4A1B86EBC0B7"/>
  </w:style>
  <w:style w:type="paragraph" w:customStyle="1" w:styleId="1F011274415242EE9F35051D95642F10">
    <w:name w:val="1F011274415242EE9F35051D95642F10"/>
  </w:style>
  <w:style w:type="paragraph" w:customStyle="1" w:styleId="D5036C04B92F46AEB24C0A86EAC2FA53">
    <w:name w:val="D5036C04B92F46AEB24C0A86EAC2FA53"/>
  </w:style>
  <w:style w:type="paragraph" w:customStyle="1" w:styleId="FD415EBAA5E243EAAD99E3AA0223BC57">
    <w:name w:val="FD415EBAA5E243EAAD99E3AA0223BC57"/>
  </w:style>
  <w:style w:type="paragraph" w:customStyle="1" w:styleId="D4B51DD211F341589FF4B66240AF726A">
    <w:name w:val="D4B51DD211F341589FF4B66240AF726A"/>
  </w:style>
  <w:style w:type="paragraph" w:customStyle="1" w:styleId="B492080001FE4B6BB5289EB3C319730A">
    <w:name w:val="B492080001FE4B6BB5289EB3C319730A"/>
  </w:style>
  <w:style w:type="paragraph" w:customStyle="1" w:styleId="512A585F0F3F4A458A1BB113D7B06E11">
    <w:name w:val="512A585F0F3F4A458A1BB113D7B06E11"/>
  </w:style>
  <w:style w:type="paragraph" w:customStyle="1" w:styleId="6B93ACC45E4A4485AACB47ED202E2962">
    <w:name w:val="6B93ACC45E4A4485AACB47ED202E2962"/>
  </w:style>
  <w:style w:type="paragraph" w:customStyle="1" w:styleId="C8C5711FDABA462CA41A6C1A233A3D77">
    <w:name w:val="C8C5711FDABA462CA41A6C1A233A3D77"/>
  </w:style>
  <w:style w:type="paragraph" w:customStyle="1" w:styleId="A8821AD2BEB04D3C921A28604093DEE7">
    <w:name w:val="A8821AD2BEB04D3C921A28604093DEE7"/>
  </w:style>
  <w:style w:type="paragraph" w:customStyle="1" w:styleId="63A0BDEE256844FFA612B7A7A9B15C38">
    <w:name w:val="63A0BDEE256844FFA612B7A7A9B15C38"/>
  </w:style>
  <w:style w:type="paragraph" w:customStyle="1" w:styleId="13B5E5EAF1374BD48E7E49C9EA822B09">
    <w:name w:val="13B5E5EAF1374BD48E7E49C9EA822B09"/>
  </w:style>
  <w:style w:type="paragraph" w:customStyle="1" w:styleId="826B32FDD6DA476A9C5B51938A3543C7">
    <w:name w:val="826B32FDD6DA476A9C5B51938A3543C7"/>
  </w:style>
  <w:style w:type="paragraph" w:customStyle="1" w:styleId="E3FA008A1EFD48D1820E7389C1E5F59B">
    <w:name w:val="E3FA008A1EFD48D1820E7389C1E5F59B"/>
  </w:style>
  <w:style w:type="paragraph" w:customStyle="1" w:styleId="9FFCD0E7422646DAB9B510AF5B5E62E2">
    <w:name w:val="9FFCD0E7422646DAB9B510AF5B5E62E2"/>
  </w:style>
  <w:style w:type="paragraph" w:customStyle="1" w:styleId="7A14ED8214F049C5ABD89FF4D4DA9A00">
    <w:name w:val="7A14ED8214F049C5ABD89FF4D4DA9A00"/>
  </w:style>
  <w:style w:type="paragraph" w:customStyle="1" w:styleId="FE2351D0127F4D619E832AD053446632">
    <w:name w:val="FE2351D0127F4D619E832AD053446632"/>
  </w:style>
  <w:style w:type="paragraph" w:customStyle="1" w:styleId="8690784B5AC549788D78BED8CECF3B16">
    <w:name w:val="8690784B5AC549788D78BED8CECF3B16"/>
  </w:style>
  <w:style w:type="paragraph" w:customStyle="1" w:styleId="85C32C553BA6440B87DA77B42A7B2104">
    <w:name w:val="85C32C553BA6440B87DA77B42A7B2104"/>
  </w:style>
  <w:style w:type="paragraph" w:customStyle="1" w:styleId="95CF3F0C3928454CA4AFDB499598BACB">
    <w:name w:val="95CF3F0C3928454CA4AFDB499598BACB"/>
  </w:style>
  <w:style w:type="paragraph" w:customStyle="1" w:styleId="BE8F6F26DD1243B59E8BD080BB2F8CBA">
    <w:name w:val="BE8F6F26DD1243B59E8BD080BB2F8CBA"/>
  </w:style>
  <w:style w:type="paragraph" w:customStyle="1" w:styleId="DDD0430E6E3E4E278CAAD7730CDFC32E">
    <w:name w:val="DDD0430E6E3E4E278CAAD7730CDFC32E"/>
  </w:style>
  <w:style w:type="paragraph" w:customStyle="1" w:styleId="D97AC9BE9A7F4D8FA27C5C6668C91E2E">
    <w:name w:val="D97AC9BE9A7F4D8FA27C5C6668C91E2E"/>
  </w:style>
  <w:style w:type="paragraph" w:customStyle="1" w:styleId="B0538B717B484A0BA0E2AA40E337EFDE">
    <w:name w:val="B0538B717B484A0BA0E2AA40E337EFDE"/>
  </w:style>
  <w:style w:type="paragraph" w:customStyle="1" w:styleId="129847FD093F453F84904112400A9331">
    <w:name w:val="129847FD093F453F84904112400A9331"/>
  </w:style>
  <w:style w:type="paragraph" w:customStyle="1" w:styleId="D4D491B04C8742DEB525841CC3C42011">
    <w:name w:val="D4D491B04C8742DEB525841CC3C42011"/>
  </w:style>
  <w:style w:type="paragraph" w:customStyle="1" w:styleId="7B65ADD10BFC42578C6932CCC0812DBD">
    <w:name w:val="7B65ADD10BFC42578C6932CCC0812DBD"/>
  </w:style>
  <w:style w:type="paragraph" w:customStyle="1" w:styleId="0C4A88446972423CA28E88E65590E90A">
    <w:name w:val="0C4A88446972423CA28E88E65590E90A"/>
  </w:style>
  <w:style w:type="paragraph" w:customStyle="1" w:styleId="9A4AB5B82B9D4E65994C39EDF86FD0D5">
    <w:name w:val="9A4AB5B82B9D4E65994C39EDF86FD0D5"/>
  </w:style>
  <w:style w:type="paragraph" w:customStyle="1" w:styleId="F99D06B45C1C477EA5C005A536B4154E">
    <w:name w:val="F99D06B45C1C477EA5C005A536B4154E"/>
  </w:style>
  <w:style w:type="paragraph" w:customStyle="1" w:styleId="8CCDE8BED8EC4E2D8481265A6A11972B">
    <w:name w:val="8CCDE8BED8EC4E2D8481265A6A11972B"/>
  </w:style>
  <w:style w:type="paragraph" w:customStyle="1" w:styleId="4D767631C7C8429581CDFCF59400F990">
    <w:name w:val="4D767631C7C8429581CDFCF59400F990"/>
  </w:style>
  <w:style w:type="paragraph" w:customStyle="1" w:styleId="ECCE812056144A62B60E4327DB11B012">
    <w:name w:val="ECCE812056144A62B60E4327DB11B012"/>
  </w:style>
  <w:style w:type="paragraph" w:customStyle="1" w:styleId="DF55749AC5004EA5B01BB6805233376F">
    <w:name w:val="DF55749AC5004EA5B01BB6805233376F"/>
    <w:rsid w:val="001C71C4"/>
    <w:rPr>
      <w:lang w:val="en-GB" w:eastAsia="en-GB"/>
    </w:rPr>
  </w:style>
  <w:style w:type="paragraph" w:customStyle="1" w:styleId="AD1197042A024A91B8E7F4D67BFF2203">
    <w:name w:val="AD1197042A024A91B8E7F4D67BFF2203"/>
    <w:rsid w:val="00143E11"/>
  </w:style>
  <w:style w:type="paragraph" w:customStyle="1" w:styleId="237CAC7D74864E1590A242A549C9C57F">
    <w:name w:val="237CAC7D74864E1590A242A549C9C57F"/>
    <w:rsid w:val="00143E11"/>
  </w:style>
  <w:style w:type="paragraph" w:customStyle="1" w:styleId="68BE86AC354E4CB58F04FCABD9300C56">
    <w:name w:val="68BE86AC354E4CB58F04FCABD9300C56"/>
    <w:rsid w:val="00143E11"/>
  </w:style>
  <w:style w:type="paragraph" w:customStyle="1" w:styleId="15B692AE29ED44D6A33477810D31A435">
    <w:name w:val="15B692AE29ED44D6A33477810D31A435"/>
    <w:rsid w:val="00143E11"/>
  </w:style>
  <w:style w:type="paragraph" w:customStyle="1" w:styleId="6FDBE42EAFFD42329536C007C4F24081">
    <w:name w:val="6FDBE42EAFFD42329536C007C4F24081"/>
    <w:rsid w:val="00143E11"/>
  </w:style>
  <w:style w:type="paragraph" w:customStyle="1" w:styleId="501BDB84A78E44558DF4B35A6600195D">
    <w:name w:val="501BDB84A78E44558DF4B35A6600195D"/>
    <w:rsid w:val="00143E11"/>
  </w:style>
  <w:style w:type="paragraph" w:customStyle="1" w:styleId="9D568642B15E4FAFB27C90465F1841F9">
    <w:name w:val="9D568642B15E4FAFB27C90465F1841F9"/>
    <w:rsid w:val="00143E11"/>
  </w:style>
  <w:style w:type="paragraph" w:customStyle="1" w:styleId="2DE89EF00D47450EA96DEF06E89C1940">
    <w:name w:val="2DE89EF00D47450EA96DEF06E89C1940"/>
    <w:rsid w:val="00143E11"/>
  </w:style>
  <w:style w:type="paragraph" w:customStyle="1" w:styleId="9C1A1B1379AA4088857E5867FA0C177D">
    <w:name w:val="9C1A1B1379AA4088857E5867FA0C177D"/>
    <w:rsid w:val="00143E11"/>
  </w:style>
  <w:style w:type="paragraph" w:customStyle="1" w:styleId="EEFFED7ABA434DA993C19FA5E2D44509">
    <w:name w:val="EEFFED7ABA434DA993C19FA5E2D44509"/>
    <w:rsid w:val="00143E11"/>
  </w:style>
  <w:style w:type="paragraph" w:customStyle="1" w:styleId="665B1EDC00C24BAC8CFA2C6ACA93D7B8">
    <w:name w:val="665B1EDC00C24BAC8CFA2C6ACA93D7B8"/>
    <w:rsid w:val="00143E11"/>
  </w:style>
  <w:style w:type="paragraph" w:customStyle="1" w:styleId="37127596B7F04C6BAC785293750875D2">
    <w:name w:val="37127596B7F04C6BAC785293750875D2"/>
    <w:rsid w:val="00143E11"/>
  </w:style>
  <w:style w:type="paragraph" w:customStyle="1" w:styleId="47AEF8567EF84EC5B65DCC232D5E1FC9">
    <w:name w:val="47AEF8567EF84EC5B65DCC232D5E1FC9"/>
    <w:rsid w:val="00143E11"/>
  </w:style>
  <w:style w:type="paragraph" w:customStyle="1" w:styleId="C96E8FC9473A4F44ACED66A9362F179C">
    <w:name w:val="C96E8FC9473A4F44ACED66A9362F179C"/>
    <w:rsid w:val="00143E11"/>
  </w:style>
  <w:style w:type="paragraph" w:customStyle="1" w:styleId="E8BC8DD9E18449CFA493B54358B0C39F">
    <w:name w:val="E8BC8DD9E18449CFA493B54358B0C39F"/>
    <w:rsid w:val="00143E11"/>
  </w:style>
  <w:style w:type="paragraph" w:customStyle="1" w:styleId="FBC4EE4054E04D21ACD783DE4D4D5590">
    <w:name w:val="FBC4EE4054E04D21ACD783DE4D4D5590"/>
    <w:rsid w:val="00143E11"/>
  </w:style>
  <w:style w:type="paragraph" w:customStyle="1" w:styleId="D4C0500AE2E44A7398A27C48C0FBD235">
    <w:name w:val="D4C0500AE2E44A7398A27C48C0FBD235"/>
    <w:rsid w:val="00143E11"/>
  </w:style>
  <w:style w:type="paragraph" w:customStyle="1" w:styleId="35BFD9EB1E314CD3B64CADDEB409D26F">
    <w:name w:val="35BFD9EB1E314CD3B64CADDEB409D26F"/>
    <w:rsid w:val="00143E11"/>
  </w:style>
  <w:style w:type="paragraph" w:customStyle="1" w:styleId="2C2B074C23CE4A3CA9FABD13CAFCFF33">
    <w:name w:val="2C2B074C23CE4A3CA9FABD13CAFCFF33"/>
    <w:rsid w:val="00143E11"/>
  </w:style>
  <w:style w:type="paragraph" w:customStyle="1" w:styleId="325B1A9B8B624B9EBC606C96FFE0C82B">
    <w:name w:val="325B1A9B8B624B9EBC606C96FFE0C82B"/>
    <w:rsid w:val="00143E11"/>
  </w:style>
  <w:style w:type="paragraph" w:customStyle="1" w:styleId="22B5C90969E644FBA77DBB8948A582DA">
    <w:name w:val="22B5C90969E644FBA77DBB8948A582DA"/>
    <w:rsid w:val="00143E11"/>
  </w:style>
  <w:style w:type="paragraph" w:customStyle="1" w:styleId="2581F422C80E4633BB6C459B1CC5336B">
    <w:name w:val="2581F422C80E4633BB6C459B1CC5336B"/>
    <w:rsid w:val="00143E11"/>
  </w:style>
  <w:style w:type="paragraph" w:customStyle="1" w:styleId="C0A34339F7B1466A909EFBCCEDABC371">
    <w:name w:val="C0A34339F7B1466A909EFBCCEDABC371"/>
    <w:rsid w:val="00143E11"/>
  </w:style>
  <w:style w:type="paragraph" w:customStyle="1" w:styleId="7590A18F4245468188520C924CCCC590">
    <w:name w:val="7590A18F4245468188520C924CCCC590"/>
    <w:rsid w:val="00143E11"/>
  </w:style>
  <w:style w:type="paragraph" w:customStyle="1" w:styleId="CFE5E3EF64464B33B5A1B1A55F8C6860">
    <w:name w:val="CFE5E3EF64464B33B5A1B1A55F8C6860"/>
    <w:rsid w:val="00143E11"/>
  </w:style>
  <w:style w:type="paragraph" w:customStyle="1" w:styleId="F0B05065A9BA43B7832C42EF0D489A83">
    <w:name w:val="F0B05065A9BA43B7832C42EF0D489A83"/>
    <w:rsid w:val="00143E11"/>
  </w:style>
  <w:style w:type="paragraph" w:customStyle="1" w:styleId="E43EB9134DD44349810A4E52C56531EE">
    <w:name w:val="E43EB9134DD44349810A4E52C56531EE"/>
    <w:rsid w:val="00143E11"/>
  </w:style>
  <w:style w:type="paragraph" w:customStyle="1" w:styleId="6AC38EF52CB341E6BA5388D1F74A1CB0">
    <w:name w:val="6AC38EF52CB341E6BA5388D1F74A1CB0"/>
    <w:rsid w:val="00143E11"/>
  </w:style>
  <w:style w:type="paragraph" w:customStyle="1" w:styleId="77EDCD663DEB47C5A1F99E1C7381F2A3">
    <w:name w:val="77EDCD663DEB47C5A1F99E1C7381F2A3"/>
    <w:rsid w:val="00143E11"/>
  </w:style>
  <w:style w:type="paragraph" w:customStyle="1" w:styleId="7B132E9CD1B74B9B94E41F1B857AE268">
    <w:name w:val="7B132E9CD1B74B9B94E41F1B857AE268"/>
    <w:rsid w:val="00143E11"/>
  </w:style>
  <w:style w:type="paragraph" w:customStyle="1" w:styleId="F5BA84B516C048F9BF48AE32A04F17DE">
    <w:name w:val="F5BA84B516C048F9BF48AE32A04F17DE"/>
    <w:rsid w:val="00143E11"/>
  </w:style>
  <w:style w:type="paragraph" w:customStyle="1" w:styleId="ED5E53CF2BA64FDEA31488BDF839F125">
    <w:name w:val="ED5E53CF2BA64FDEA31488BDF839F125"/>
    <w:rsid w:val="00143E11"/>
  </w:style>
  <w:style w:type="paragraph" w:customStyle="1" w:styleId="4CFF872FAE1547A2B6682239FE5F11C3">
    <w:name w:val="4CFF872FAE1547A2B6682239FE5F11C3"/>
    <w:rsid w:val="00143E11"/>
  </w:style>
  <w:style w:type="paragraph" w:customStyle="1" w:styleId="C048F86E7EF748FAA42941C94DF71F62">
    <w:name w:val="C048F86E7EF748FAA42941C94DF71F62"/>
    <w:rsid w:val="00143E11"/>
  </w:style>
  <w:style w:type="paragraph" w:customStyle="1" w:styleId="E4F1C18673004D5CB95170999030A60B">
    <w:name w:val="E4F1C18673004D5CB95170999030A60B"/>
    <w:rsid w:val="00143E11"/>
  </w:style>
  <w:style w:type="paragraph" w:customStyle="1" w:styleId="7ACCD2E4E78C4740A7ACE6519A84374A">
    <w:name w:val="7ACCD2E4E78C4740A7ACE6519A84374A"/>
    <w:rsid w:val="00143E11"/>
  </w:style>
  <w:style w:type="paragraph" w:customStyle="1" w:styleId="C529F26AEE854582967EA1E205027277">
    <w:name w:val="C529F26AEE854582967EA1E205027277"/>
    <w:rsid w:val="00143E11"/>
  </w:style>
  <w:style w:type="paragraph" w:customStyle="1" w:styleId="07CAC24FCB254D92859959ACE1338BFA">
    <w:name w:val="07CAC24FCB254D92859959ACE1338BFA"/>
    <w:rsid w:val="00143E11"/>
  </w:style>
  <w:style w:type="paragraph" w:customStyle="1" w:styleId="CA4758F7591E40148A20F5F50BA17BCD">
    <w:name w:val="CA4758F7591E40148A20F5F50BA17BCD"/>
    <w:rsid w:val="00143E11"/>
  </w:style>
  <w:style w:type="paragraph" w:customStyle="1" w:styleId="775BA7F92073477DAB007233D8AE5C32">
    <w:name w:val="775BA7F92073477DAB007233D8AE5C32"/>
    <w:rsid w:val="00143E11"/>
  </w:style>
  <w:style w:type="paragraph" w:customStyle="1" w:styleId="88F637CE4306445CBFAD355582D54B3C">
    <w:name w:val="88F637CE4306445CBFAD355582D54B3C"/>
    <w:rsid w:val="00143E11"/>
  </w:style>
  <w:style w:type="paragraph" w:customStyle="1" w:styleId="F1A5BF829F6140859A73B163544C411C">
    <w:name w:val="F1A5BF829F6140859A73B163544C411C"/>
    <w:rsid w:val="00143E11"/>
  </w:style>
  <w:style w:type="paragraph" w:customStyle="1" w:styleId="789D9B21F5BB419D93FD5374D407C6D7">
    <w:name w:val="789D9B21F5BB419D93FD5374D407C6D7"/>
    <w:rsid w:val="00143E11"/>
  </w:style>
  <w:style w:type="paragraph" w:customStyle="1" w:styleId="12647E6AE0674BA0A1B9F41C20546E14">
    <w:name w:val="12647E6AE0674BA0A1B9F41C20546E14"/>
    <w:rsid w:val="00143E11"/>
  </w:style>
  <w:style w:type="paragraph" w:customStyle="1" w:styleId="049476D7649140A78BAE9C3603C346A7">
    <w:name w:val="049476D7649140A78BAE9C3603C346A7"/>
    <w:rsid w:val="00143E11"/>
  </w:style>
  <w:style w:type="paragraph" w:customStyle="1" w:styleId="C351B10113C04503B78FF792A4CB7A03">
    <w:name w:val="C351B10113C04503B78FF792A4CB7A03"/>
    <w:rsid w:val="00143E11"/>
  </w:style>
  <w:style w:type="paragraph" w:customStyle="1" w:styleId="E6815325E5A842F48C078DED12399CDE">
    <w:name w:val="E6815325E5A842F48C078DED12399CDE"/>
    <w:rsid w:val="00143E11"/>
  </w:style>
  <w:style w:type="paragraph" w:customStyle="1" w:styleId="6E8F32F8BA524201B22BD1F0AEA7B264">
    <w:name w:val="6E8F32F8BA524201B22BD1F0AEA7B264"/>
    <w:rsid w:val="00143E11"/>
  </w:style>
  <w:style w:type="paragraph" w:customStyle="1" w:styleId="F6DC60D1AE7D431EA105F13F76C11B7A">
    <w:name w:val="F6DC60D1AE7D431EA105F13F76C11B7A"/>
    <w:rsid w:val="00143E11"/>
  </w:style>
  <w:style w:type="paragraph" w:customStyle="1" w:styleId="4CD782764B3748E0AA7250E4E0422435">
    <w:name w:val="4CD782764B3748E0AA7250E4E0422435"/>
    <w:rsid w:val="00143E11"/>
  </w:style>
  <w:style w:type="paragraph" w:customStyle="1" w:styleId="7E9BAB627B014B9B898E961E7ED6F92D">
    <w:name w:val="7E9BAB627B014B9B898E961E7ED6F92D"/>
    <w:rsid w:val="00143E11"/>
  </w:style>
  <w:style w:type="paragraph" w:customStyle="1" w:styleId="AE21CBAB5FF74670A3003BF216B9278B">
    <w:name w:val="AE21CBAB5FF74670A3003BF216B9278B"/>
    <w:rsid w:val="00143E11"/>
  </w:style>
  <w:style w:type="paragraph" w:customStyle="1" w:styleId="A9076AFB665B4B21830B0CB87523F238">
    <w:name w:val="A9076AFB665B4B21830B0CB87523F238"/>
    <w:rsid w:val="00143E11"/>
  </w:style>
  <w:style w:type="paragraph" w:customStyle="1" w:styleId="600E044A66E64024A07F3BC2C66B5E51">
    <w:name w:val="600E044A66E64024A07F3BC2C66B5E51"/>
    <w:rsid w:val="00143E11"/>
  </w:style>
  <w:style w:type="paragraph" w:customStyle="1" w:styleId="A5296C1669CC4A6CA9E4D69C14C22839">
    <w:name w:val="A5296C1669CC4A6CA9E4D69C14C22839"/>
    <w:rsid w:val="00143E11"/>
  </w:style>
  <w:style w:type="paragraph" w:customStyle="1" w:styleId="2411D4973609416EA4A74BDC797BA3D7">
    <w:name w:val="2411D4973609416EA4A74BDC797BA3D7"/>
    <w:rsid w:val="00143E11"/>
  </w:style>
  <w:style w:type="paragraph" w:customStyle="1" w:styleId="96278427A5A94F05B5EA657D75692679">
    <w:name w:val="96278427A5A94F05B5EA657D75692679"/>
    <w:rsid w:val="00143E11"/>
  </w:style>
  <w:style w:type="paragraph" w:customStyle="1" w:styleId="7A95401A1E4E426BB7FDC31B7F6E1680">
    <w:name w:val="7A95401A1E4E426BB7FDC31B7F6E1680"/>
    <w:rsid w:val="00143E11"/>
  </w:style>
  <w:style w:type="paragraph" w:customStyle="1" w:styleId="E4E365CA4FAD4236A7F92E16942012DB">
    <w:name w:val="E4E365CA4FAD4236A7F92E16942012DB"/>
    <w:rsid w:val="00143E11"/>
  </w:style>
  <w:style w:type="paragraph" w:customStyle="1" w:styleId="B2E6D8D1E6E24A69BE87A2DD39E1808B">
    <w:name w:val="B2E6D8D1E6E24A69BE87A2DD39E1808B"/>
    <w:rsid w:val="00143E11"/>
  </w:style>
  <w:style w:type="paragraph" w:customStyle="1" w:styleId="CCD164991D98415AB77E7954235E69DB">
    <w:name w:val="CCD164991D98415AB77E7954235E69DB"/>
    <w:rsid w:val="00143E11"/>
  </w:style>
  <w:style w:type="paragraph" w:customStyle="1" w:styleId="9D007148EB2047F3B89F187307E933EF">
    <w:name w:val="9D007148EB2047F3B89F187307E933EF"/>
    <w:rsid w:val="00143E11"/>
  </w:style>
  <w:style w:type="paragraph" w:customStyle="1" w:styleId="7C476CAA485A40EF9B7AEA8DD5366746">
    <w:name w:val="7C476CAA485A40EF9B7AEA8DD5366746"/>
    <w:rsid w:val="00143E11"/>
  </w:style>
  <w:style w:type="paragraph" w:customStyle="1" w:styleId="52B58B1DA7264D128C5D52D89DDEE35C">
    <w:name w:val="52B58B1DA7264D128C5D52D89DDEE35C"/>
    <w:rsid w:val="00143E11"/>
  </w:style>
  <w:style w:type="paragraph" w:customStyle="1" w:styleId="4EF96D0FD37545109E199C86DB71A9ED">
    <w:name w:val="4EF96D0FD37545109E199C86DB71A9ED"/>
    <w:rsid w:val="00143E11"/>
  </w:style>
  <w:style w:type="paragraph" w:customStyle="1" w:styleId="20C5BACF742D4EEDA7CC60E74705A610">
    <w:name w:val="20C5BACF742D4EEDA7CC60E74705A610"/>
    <w:rsid w:val="00143E11"/>
  </w:style>
  <w:style w:type="paragraph" w:customStyle="1" w:styleId="6574EB637BBA4229B5B82F7D6409D82E">
    <w:name w:val="6574EB637BBA4229B5B82F7D6409D82E"/>
    <w:rsid w:val="00143E11"/>
  </w:style>
  <w:style w:type="paragraph" w:customStyle="1" w:styleId="0827CA961AA74102A384055676FDCEAB">
    <w:name w:val="0827CA961AA74102A384055676FDCEAB"/>
    <w:rsid w:val="00143E11"/>
  </w:style>
  <w:style w:type="paragraph" w:customStyle="1" w:styleId="39ACBF06ABEA4609B7A13A47AFCD4B03">
    <w:name w:val="39ACBF06ABEA4609B7A13A47AFCD4B03"/>
    <w:rsid w:val="00143E11"/>
  </w:style>
  <w:style w:type="paragraph" w:customStyle="1" w:styleId="ABBFBC45E9A44348BF6FBA1351AA2F77">
    <w:name w:val="ABBFBC45E9A44348BF6FBA1351AA2F77"/>
    <w:rsid w:val="00143E11"/>
  </w:style>
  <w:style w:type="paragraph" w:customStyle="1" w:styleId="41450C3CCDC34AF791EC0DD4A23241D5">
    <w:name w:val="41450C3CCDC34AF791EC0DD4A23241D5"/>
    <w:rsid w:val="00143E11"/>
  </w:style>
  <w:style w:type="paragraph" w:customStyle="1" w:styleId="F256E42A766E43A3A423A50D247CE211">
    <w:name w:val="F256E42A766E43A3A423A50D247CE211"/>
    <w:rsid w:val="00143E11"/>
  </w:style>
  <w:style w:type="paragraph" w:customStyle="1" w:styleId="03DEEC1B8C0A47318CC016B789673152">
    <w:name w:val="03DEEC1B8C0A47318CC016B789673152"/>
    <w:rsid w:val="00143E11"/>
  </w:style>
  <w:style w:type="paragraph" w:customStyle="1" w:styleId="02109D5965254F63A0102E4424C8714F">
    <w:name w:val="02109D5965254F63A0102E4424C8714F"/>
    <w:rsid w:val="00143E11"/>
  </w:style>
  <w:style w:type="paragraph" w:customStyle="1" w:styleId="8265C605A9714DF49B267FCCC124FF0E">
    <w:name w:val="8265C605A9714DF49B267FCCC124FF0E"/>
    <w:rsid w:val="00143E11"/>
  </w:style>
  <w:style w:type="paragraph" w:customStyle="1" w:styleId="FDC35C345BAE4BAEA9CD37CF5CD37191">
    <w:name w:val="FDC35C345BAE4BAEA9CD37CF5CD37191"/>
    <w:rsid w:val="00143E11"/>
  </w:style>
  <w:style w:type="paragraph" w:customStyle="1" w:styleId="A22CFF0D624F4DD3B4AFB0B70CFBB8F2">
    <w:name w:val="A22CFF0D624F4DD3B4AFB0B70CFBB8F2"/>
    <w:rsid w:val="00143E11"/>
  </w:style>
  <w:style w:type="paragraph" w:customStyle="1" w:styleId="60CFEDFF27014A929735BDF394873571">
    <w:name w:val="60CFEDFF27014A929735BDF394873571"/>
    <w:rsid w:val="00143E11"/>
  </w:style>
  <w:style w:type="paragraph" w:customStyle="1" w:styleId="3595772BAD254B708D6A610207A06DAE">
    <w:name w:val="3595772BAD254B708D6A610207A06DAE"/>
    <w:rsid w:val="00143E11"/>
  </w:style>
  <w:style w:type="paragraph" w:customStyle="1" w:styleId="E0D3AC490D0C406FA65B8F096FD9CBA5">
    <w:name w:val="E0D3AC490D0C406FA65B8F096FD9CBA5"/>
    <w:rsid w:val="00143E11"/>
  </w:style>
  <w:style w:type="paragraph" w:customStyle="1" w:styleId="1F8C94EC93BD4D23B4784EC587EF35ED">
    <w:name w:val="1F8C94EC93BD4D23B4784EC587EF35ED"/>
    <w:rsid w:val="00143E11"/>
  </w:style>
  <w:style w:type="paragraph" w:customStyle="1" w:styleId="BCBF3FBB80D84A6BA5E0BDED37985034">
    <w:name w:val="BCBF3FBB80D84A6BA5E0BDED37985034"/>
    <w:rsid w:val="00143E11"/>
  </w:style>
  <w:style w:type="paragraph" w:customStyle="1" w:styleId="E702FA9D19CA4D0CB327B9F03A4167CF">
    <w:name w:val="E702FA9D19CA4D0CB327B9F03A4167CF"/>
    <w:rsid w:val="00143E11"/>
  </w:style>
  <w:style w:type="paragraph" w:customStyle="1" w:styleId="86F3BAA6BA444219B39DFA5FEDFEBE20">
    <w:name w:val="86F3BAA6BA444219B39DFA5FEDFEBE20"/>
    <w:rsid w:val="00143E11"/>
  </w:style>
  <w:style w:type="paragraph" w:customStyle="1" w:styleId="877E9FB98CFB406996473445FFF41081">
    <w:name w:val="877E9FB98CFB406996473445FFF41081"/>
    <w:rsid w:val="00143E11"/>
  </w:style>
  <w:style w:type="paragraph" w:customStyle="1" w:styleId="91FE6C8883F34DE3AC006EF808919F22">
    <w:name w:val="91FE6C8883F34DE3AC006EF808919F22"/>
    <w:rsid w:val="00143E11"/>
  </w:style>
  <w:style w:type="paragraph" w:customStyle="1" w:styleId="A0C702E746964354991D6ED1D24F6B57">
    <w:name w:val="A0C702E746964354991D6ED1D24F6B57"/>
    <w:rsid w:val="00143E11"/>
  </w:style>
  <w:style w:type="paragraph" w:customStyle="1" w:styleId="31EE613BE7E2413982634FA5F0A29BFF">
    <w:name w:val="31EE613BE7E2413982634FA5F0A29BFF"/>
    <w:rsid w:val="00143E11"/>
  </w:style>
  <w:style w:type="paragraph" w:customStyle="1" w:styleId="C3DC1393C42841D5BA74BD706AC161B0">
    <w:name w:val="C3DC1393C42841D5BA74BD706AC161B0"/>
    <w:rsid w:val="00143E11"/>
  </w:style>
  <w:style w:type="paragraph" w:customStyle="1" w:styleId="0F3EC2700AED4E3D935E7C1FFF9D2870">
    <w:name w:val="0F3EC2700AED4E3D935E7C1FFF9D2870"/>
    <w:rsid w:val="00143E11"/>
  </w:style>
  <w:style w:type="paragraph" w:customStyle="1" w:styleId="44D24722274A46B8B4E93B522888104D">
    <w:name w:val="44D24722274A46B8B4E93B522888104D"/>
    <w:rsid w:val="00143E11"/>
  </w:style>
  <w:style w:type="paragraph" w:customStyle="1" w:styleId="18108D011D5A4D03B96E7DDD18F39440">
    <w:name w:val="18108D011D5A4D03B96E7DDD18F39440"/>
    <w:rsid w:val="00143E11"/>
  </w:style>
  <w:style w:type="paragraph" w:customStyle="1" w:styleId="A7563E8DB0524E6BB3E9FAAF9D614D35">
    <w:name w:val="A7563E8DB0524E6BB3E9FAAF9D614D35"/>
    <w:rsid w:val="00143E11"/>
  </w:style>
  <w:style w:type="paragraph" w:customStyle="1" w:styleId="09ADBFAB45294D61AF1B0791B2DE362F">
    <w:name w:val="09ADBFAB45294D61AF1B0791B2DE362F"/>
    <w:rsid w:val="00143E11"/>
  </w:style>
  <w:style w:type="paragraph" w:customStyle="1" w:styleId="AA2017607DE740228776401A780D1160">
    <w:name w:val="AA2017607DE740228776401A780D1160"/>
    <w:rsid w:val="00143E11"/>
  </w:style>
  <w:style w:type="paragraph" w:customStyle="1" w:styleId="29B7868FA2E144E38F8F36E3D8023701">
    <w:name w:val="29B7868FA2E144E38F8F36E3D8023701"/>
    <w:rsid w:val="00143E11"/>
  </w:style>
  <w:style w:type="paragraph" w:customStyle="1" w:styleId="AE38B94D1F624BA59F5CEF82A13E9A44">
    <w:name w:val="AE38B94D1F624BA59F5CEF82A13E9A44"/>
    <w:rsid w:val="00143E11"/>
  </w:style>
  <w:style w:type="paragraph" w:customStyle="1" w:styleId="5408154B9BA84D9EA2B9BBDAAC531B2A">
    <w:name w:val="5408154B9BA84D9EA2B9BBDAAC531B2A"/>
    <w:rsid w:val="00143E11"/>
  </w:style>
  <w:style w:type="paragraph" w:customStyle="1" w:styleId="C37BD492B2E94899A387A387A6C91AC5">
    <w:name w:val="C37BD492B2E94899A387A387A6C91AC5"/>
    <w:rsid w:val="00143E11"/>
  </w:style>
  <w:style w:type="paragraph" w:customStyle="1" w:styleId="1E6D7B9B28844DD6B0CBDD58EDCA2713">
    <w:name w:val="1E6D7B9B28844DD6B0CBDD58EDCA2713"/>
    <w:rsid w:val="00143E11"/>
  </w:style>
  <w:style w:type="paragraph" w:customStyle="1" w:styleId="931709F8BA1B47E49FBD622E4D76A754">
    <w:name w:val="931709F8BA1B47E49FBD622E4D76A754"/>
    <w:rsid w:val="00143E11"/>
  </w:style>
  <w:style w:type="paragraph" w:customStyle="1" w:styleId="610B7EA45CC043F4A8AD34834E2619D2">
    <w:name w:val="610B7EA45CC043F4A8AD34834E2619D2"/>
    <w:rsid w:val="00143E11"/>
  </w:style>
  <w:style w:type="paragraph" w:customStyle="1" w:styleId="81A37A24F7EB480C87368AD091D6A383">
    <w:name w:val="81A37A24F7EB480C87368AD091D6A383"/>
    <w:rsid w:val="00143E11"/>
  </w:style>
  <w:style w:type="paragraph" w:customStyle="1" w:styleId="8998CE7722E64C559E273349080F5629">
    <w:name w:val="8998CE7722E64C559E273349080F5629"/>
    <w:rsid w:val="00143E11"/>
  </w:style>
  <w:style w:type="paragraph" w:customStyle="1" w:styleId="1D0D18051D934D6E9B636476366BBE32">
    <w:name w:val="1D0D18051D934D6E9B636476366BBE32"/>
    <w:rsid w:val="00143E11"/>
  </w:style>
  <w:style w:type="paragraph" w:customStyle="1" w:styleId="6F308B1CF3474343A80F5D509C62CE01">
    <w:name w:val="6F308B1CF3474343A80F5D509C62CE01"/>
    <w:rsid w:val="00143E11"/>
  </w:style>
  <w:style w:type="paragraph" w:customStyle="1" w:styleId="46D0927E1C014EE9AD227C449688B57D">
    <w:name w:val="46D0927E1C014EE9AD227C449688B57D"/>
    <w:rsid w:val="00143E11"/>
  </w:style>
  <w:style w:type="paragraph" w:customStyle="1" w:styleId="7E726599529F481C9D54D99B55A6FED3">
    <w:name w:val="7E726599529F481C9D54D99B55A6FED3"/>
    <w:rsid w:val="00143E11"/>
  </w:style>
  <w:style w:type="paragraph" w:customStyle="1" w:styleId="63F58769580C4078B33BC13508E38BC9">
    <w:name w:val="63F58769580C4078B33BC13508E38BC9"/>
    <w:rsid w:val="00143E11"/>
  </w:style>
  <w:style w:type="paragraph" w:customStyle="1" w:styleId="CD33593F47B04AA9A48334823DF95F0C">
    <w:name w:val="CD33593F47B04AA9A48334823DF95F0C"/>
    <w:rsid w:val="00143E11"/>
  </w:style>
  <w:style w:type="paragraph" w:customStyle="1" w:styleId="157F5B891D484D65A166F8C95C7B0CBF">
    <w:name w:val="157F5B891D484D65A166F8C95C7B0CBF"/>
    <w:rsid w:val="00143E11"/>
  </w:style>
  <w:style w:type="paragraph" w:customStyle="1" w:styleId="5F47DEA607174643A88E67AA4D08B078">
    <w:name w:val="5F47DEA607174643A88E67AA4D08B078"/>
    <w:rsid w:val="00143E11"/>
  </w:style>
  <w:style w:type="paragraph" w:customStyle="1" w:styleId="5803C0DC61E74BBDABF959BF90D5A2D7">
    <w:name w:val="5803C0DC61E74BBDABF959BF90D5A2D7"/>
    <w:rsid w:val="00143E11"/>
  </w:style>
  <w:style w:type="paragraph" w:customStyle="1" w:styleId="7B6359BAE266487FAA426CFAD825DA4A">
    <w:name w:val="7B6359BAE266487FAA426CFAD825DA4A"/>
    <w:rsid w:val="00143E11"/>
  </w:style>
  <w:style w:type="paragraph" w:customStyle="1" w:styleId="2330C950E40444EF84CB0882BE089DEA">
    <w:name w:val="2330C950E40444EF84CB0882BE089DEA"/>
    <w:rsid w:val="00143E11"/>
  </w:style>
  <w:style w:type="paragraph" w:customStyle="1" w:styleId="5059A5D8FF80499682C153F606BD11E5">
    <w:name w:val="5059A5D8FF80499682C153F606BD11E5"/>
    <w:rsid w:val="00143E11"/>
  </w:style>
  <w:style w:type="paragraph" w:customStyle="1" w:styleId="7A59C8438DA447F4A453366833D5BCA3">
    <w:name w:val="7A59C8438DA447F4A453366833D5BCA3"/>
    <w:rsid w:val="00143E11"/>
  </w:style>
  <w:style w:type="paragraph" w:customStyle="1" w:styleId="882E9215D3514294AE5D1447878F9733">
    <w:name w:val="882E9215D3514294AE5D1447878F9733"/>
    <w:rsid w:val="00143E11"/>
  </w:style>
  <w:style w:type="paragraph" w:customStyle="1" w:styleId="75BCF117F8064C4EB18FA48F430FC245">
    <w:name w:val="75BCF117F8064C4EB18FA48F430FC245"/>
    <w:rsid w:val="00143E11"/>
  </w:style>
  <w:style w:type="paragraph" w:customStyle="1" w:styleId="05BA03521B384EFFA78B9ABA613619D5">
    <w:name w:val="05BA03521B384EFFA78B9ABA613619D5"/>
    <w:rsid w:val="00143E11"/>
  </w:style>
  <w:style w:type="paragraph" w:customStyle="1" w:styleId="18EA66EA01504505B1EDD2B6E87398DD">
    <w:name w:val="18EA66EA01504505B1EDD2B6E87398DD"/>
    <w:rsid w:val="00143E11"/>
  </w:style>
  <w:style w:type="paragraph" w:customStyle="1" w:styleId="024B8AFC1A774B84832694821747B153">
    <w:name w:val="024B8AFC1A774B84832694821747B153"/>
    <w:rsid w:val="00143E11"/>
  </w:style>
  <w:style w:type="paragraph" w:customStyle="1" w:styleId="EEA002E9F89944F8ADB58AADCFD141AF">
    <w:name w:val="EEA002E9F89944F8ADB58AADCFD141AF"/>
    <w:rsid w:val="00143E11"/>
  </w:style>
  <w:style w:type="paragraph" w:customStyle="1" w:styleId="38A1FA4AD3534F8A88829ABDE17B4E5D">
    <w:name w:val="38A1FA4AD3534F8A88829ABDE17B4E5D"/>
    <w:rsid w:val="00143E11"/>
  </w:style>
  <w:style w:type="paragraph" w:customStyle="1" w:styleId="2CB837E0677E4EC084CC1A252025EC52">
    <w:name w:val="2CB837E0677E4EC084CC1A252025EC52"/>
    <w:rsid w:val="00143E11"/>
  </w:style>
  <w:style w:type="paragraph" w:customStyle="1" w:styleId="6D86DA90045B430C8228BC063C472CCF">
    <w:name w:val="6D86DA90045B430C8228BC063C472CCF"/>
    <w:rsid w:val="00143E11"/>
  </w:style>
  <w:style w:type="paragraph" w:customStyle="1" w:styleId="A48DDE9833DF42F8B0035AA5ABCD0FDD">
    <w:name w:val="A48DDE9833DF42F8B0035AA5ABCD0FDD"/>
    <w:rsid w:val="00143E11"/>
  </w:style>
  <w:style w:type="paragraph" w:customStyle="1" w:styleId="C3AFCD68AE374665BE6D1009FC88FB96">
    <w:name w:val="C3AFCD68AE374665BE6D1009FC88FB96"/>
    <w:rsid w:val="00143E11"/>
  </w:style>
  <w:style w:type="paragraph" w:customStyle="1" w:styleId="B657BEFCF9A9466480F8210197252EA1">
    <w:name w:val="B657BEFCF9A9466480F8210197252EA1"/>
    <w:rsid w:val="00143E11"/>
  </w:style>
  <w:style w:type="paragraph" w:customStyle="1" w:styleId="E5E01FF78DCE4C808CD7DA355777ACD4">
    <w:name w:val="E5E01FF78DCE4C808CD7DA355777ACD4"/>
    <w:rsid w:val="00143E11"/>
  </w:style>
  <w:style w:type="paragraph" w:customStyle="1" w:styleId="2E794F068624447F8FC13DDA7EAE7DCD">
    <w:name w:val="2E794F068624447F8FC13DDA7EAE7DCD"/>
    <w:rsid w:val="00143E11"/>
  </w:style>
  <w:style w:type="paragraph" w:customStyle="1" w:styleId="7EB54B89D017412C9A60787A7A797A66">
    <w:name w:val="7EB54B89D017412C9A60787A7A797A66"/>
    <w:rsid w:val="00143E11"/>
  </w:style>
  <w:style w:type="paragraph" w:customStyle="1" w:styleId="371D50431B2F4D86B1BEA714FA0E7CEC">
    <w:name w:val="371D50431B2F4D86B1BEA714FA0E7CEC"/>
    <w:rsid w:val="00143E11"/>
  </w:style>
  <w:style w:type="paragraph" w:customStyle="1" w:styleId="8B44633400154795836AFFC740057A56">
    <w:name w:val="8B44633400154795836AFFC740057A56"/>
    <w:rsid w:val="00143E11"/>
  </w:style>
  <w:style w:type="paragraph" w:customStyle="1" w:styleId="41337F20B83D45B199EAE6872AEB7036">
    <w:name w:val="41337F20B83D45B199EAE6872AEB7036"/>
    <w:rsid w:val="00143E11"/>
  </w:style>
  <w:style w:type="paragraph" w:customStyle="1" w:styleId="80E26DD74D3542FC8329956BAD14FD53">
    <w:name w:val="80E26DD74D3542FC8329956BAD14FD53"/>
    <w:rsid w:val="00143E11"/>
  </w:style>
  <w:style w:type="paragraph" w:customStyle="1" w:styleId="27F301DDA7704F679FED1B8DC736815E">
    <w:name w:val="27F301DDA7704F679FED1B8DC736815E"/>
    <w:rsid w:val="00143E11"/>
  </w:style>
  <w:style w:type="paragraph" w:customStyle="1" w:styleId="3BBBB9DF86CD4614AA8E5317688FFC42">
    <w:name w:val="3BBBB9DF86CD4614AA8E5317688FFC42"/>
    <w:rsid w:val="00143E11"/>
  </w:style>
  <w:style w:type="paragraph" w:customStyle="1" w:styleId="DC4A8FD0FF3A4E48B70C128DB5B9E30D">
    <w:name w:val="DC4A8FD0FF3A4E48B70C128DB5B9E30D"/>
    <w:rsid w:val="00143E11"/>
  </w:style>
  <w:style w:type="paragraph" w:customStyle="1" w:styleId="A3AAA4C9E2014C1197E1343A6BEA684F">
    <w:name w:val="A3AAA4C9E2014C1197E1343A6BEA684F"/>
    <w:rsid w:val="00143E11"/>
  </w:style>
  <w:style w:type="paragraph" w:customStyle="1" w:styleId="0045C245793D4B76A89F25682308E0E2">
    <w:name w:val="0045C245793D4B76A89F25682308E0E2"/>
    <w:rsid w:val="00143E11"/>
  </w:style>
  <w:style w:type="paragraph" w:customStyle="1" w:styleId="62B335D235D34DACB617E742797D292C">
    <w:name w:val="62B335D235D34DACB617E742797D292C"/>
    <w:rsid w:val="00143E11"/>
  </w:style>
  <w:style w:type="paragraph" w:customStyle="1" w:styleId="AE4BE7B977954DC59306F9A037DAFFA3">
    <w:name w:val="AE4BE7B977954DC59306F9A037DAFFA3"/>
    <w:rsid w:val="00143E11"/>
  </w:style>
  <w:style w:type="paragraph" w:customStyle="1" w:styleId="42EE4580704547B9838F6C663369FDF1">
    <w:name w:val="42EE4580704547B9838F6C663369FDF1"/>
    <w:rsid w:val="00143E11"/>
  </w:style>
  <w:style w:type="paragraph" w:customStyle="1" w:styleId="541814D5A2AC4C4582211DD33A24A52F">
    <w:name w:val="541814D5A2AC4C4582211DD33A24A52F"/>
    <w:rsid w:val="00143E11"/>
  </w:style>
  <w:style w:type="paragraph" w:customStyle="1" w:styleId="58F0488D2222440382D1A5BD3FF36A5F">
    <w:name w:val="58F0488D2222440382D1A5BD3FF36A5F"/>
    <w:rsid w:val="00143E11"/>
  </w:style>
  <w:style w:type="paragraph" w:customStyle="1" w:styleId="6395ADC0B2C2439EBDA11D257702AB25">
    <w:name w:val="6395ADC0B2C2439EBDA11D257702AB25"/>
    <w:rsid w:val="00143E11"/>
  </w:style>
  <w:style w:type="paragraph" w:customStyle="1" w:styleId="EE832E9BCF1342429A0526C56B71AFEA">
    <w:name w:val="EE832E9BCF1342429A0526C56B71AFEA"/>
    <w:rsid w:val="00143E11"/>
  </w:style>
  <w:style w:type="paragraph" w:customStyle="1" w:styleId="50ADA25731B3471CB41E8F973E9B6BE0">
    <w:name w:val="50ADA25731B3471CB41E8F973E9B6BE0"/>
    <w:rsid w:val="00143E11"/>
  </w:style>
  <w:style w:type="paragraph" w:customStyle="1" w:styleId="6250331D41A4449EA52820D25AFA6F2D">
    <w:name w:val="6250331D41A4449EA52820D25AFA6F2D"/>
    <w:rsid w:val="00143E11"/>
  </w:style>
  <w:style w:type="paragraph" w:customStyle="1" w:styleId="B71C87576CEB47D28968A8A8E45D9289">
    <w:name w:val="B71C87576CEB47D28968A8A8E45D9289"/>
    <w:rsid w:val="00143E11"/>
  </w:style>
  <w:style w:type="paragraph" w:customStyle="1" w:styleId="692A9A28EE9E4C9D837C6A434CDDC701">
    <w:name w:val="692A9A28EE9E4C9D837C6A434CDDC701"/>
    <w:rsid w:val="00143E11"/>
  </w:style>
  <w:style w:type="paragraph" w:customStyle="1" w:styleId="47C173BDF5E2455D9202CF9EEC8D1405">
    <w:name w:val="47C173BDF5E2455D9202CF9EEC8D1405"/>
    <w:rsid w:val="00143E11"/>
  </w:style>
  <w:style w:type="paragraph" w:customStyle="1" w:styleId="C55B368B92244A32AC54844B9E999882">
    <w:name w:val="C55B368B92244A32AC54844B9E999882"/>
    <w:rsid w:val="00143E11"/>
  </w:style>
  <w:style w:type="paragraph" w:customStyle="1" w:styleId="967D9E1EF5ED40D3AC68F268B302C664">
    <w:name w:val="967D9E1EF5ED40D3AC68F268B302C664"/>
    <w:rsid w:val="00143E11"/>
  </w:style>
  <w:style w:type="paragraph" w:customStyle="1" w:styleId="B676B2904ACD4866A2BE0419D386471E">
    <w:name w:val="B676B2904ACD4866A2BE0419D386471E"/>
    <w:rsid w:val="00143E11"/>
  </w:style>
  <w:style w:type="paragraph" w:customStyle="1" w:styleId="C0655430A40F41B99B89650C155947FD">
    <w:name w:val="C0655430A40F41B99B89650C155947FD"/>
    <w:rsid w:val="00143E11"/>
  </w:style>
  <w:style w:type="paragraph" w:customStyle="1" w:styleId="64E0203F644045EA8E2543CE4944154C">
    <w:name w:val="64E0203F644045EA8E2543CE4944154C"/>
    <w:rsid w:val="00143E11"/>
  </w:style>
  <w:style w:type="paragraph" w:customStyle="1" w:styleId="473A581C883C4A45B2ABF06C7297CC06">
    <w:name w:val="473A581C883C4A45B2ABF06C7297CC06"/>
    <w:rsid w:val="00143E11"/>
  </w:style>
  <w:style w:type="paragraph" w:customStyle="1" w:styleId="D7FBB97A30C2444583254B77848FD71E">
    <w:name w:val="D7FBB97A30C2444583254B77848FD71E"/>
    <w:rsid w:val="00143E11"/>
  </w:style>
  <w:style w:type="paragraph" w:customStyle="1" w:styleId="498E42346F71415E8F986A36A61013EB">
    <w:name w:val="498E42346F71415E8F986A36A61013EB"/>
    <w:rsid w:val="00143E11"/>
  </w:style>
  <w:style w:type="paragraph" w:customStyle="1" w:styleId="F3342347C85E4475B728CE787A482968">
    <w:name w:val="F3342347C85E4475B728CE787A482968"/>
    <w:rsid w:val="00143E11"/>
  </w:style>
  <w:style w:type="paragraph" w:customStyle="1" w:styleId="7F72B09AC0F642FFAF652CFF4689997D">
    <w:name w:val="7F72B09AC0F642FFAF652CFF4689997D"/>
    <w:rsid w:val="00143E11"/>
  </w:style>
  <w:style w:type="paragraph" w:customStyle="1" w:styleId="F5ADD4C8761A489896D88D8B57E172DE">
    <w:name w:val="F5ADD4C8761A489896D88D8B57E172DE"/>
    <w:rsid w:val="00143E11"/>
  </w:style>
  <w:style w:type="paragraph" w:customStyle="1" w:styleId="BA7A37687F324A738BAA30355BBA502A">
    <w:name w:val="BA7A37687F324A738BAA30355BBA502A"/>
    <w:rsid w:val="00143E11"/>
  </w:style>
  <w:style w:type="paragraph" w:customStyle="1" w:styleId="FCCFC67BD40D4845A5698DCCD185DED4">
    <w:name w:val="FCCFC67BD40D4845A5698DCCD185DED4"/>
    <w:rsid w:val="00143E11"/>
  </w:style>
  <w:style w:type="paragraph" w:customStyle="1" w:styleId="DC572D8E5FE248CE8D14543BCA37F6F4">
    <w:name w:val="DC572D8E5FE248CE8D14543BCA37F6F4"/>
    <w:rsid w:val="00143E11"/>
  </w:style>
  <w:style w:type="paragraph" w:customStyle="1" w:styleId="F579F368E56249D5A42756BD18EE4672">
    <w:name w:val="F579F368E56249D5A42756BD18EE4672"/>
    <w:rsid w:val="00143E11"/>
  </w:style>
  <w:style w:type="paragraph" w:customStyle="1" w:styleId="16D487EB49F6459F939CE147896257C2">
    <w:name w:val="16D487EB49F6459F939CE147896257C2"/>
    <w:rsid w:val="00143E11"/>
  </w:style>
  <w:style w:type="paragraph" w:customStyle="1" w:styleId="C9F2DCFB7AD44812BD93F0E0D0FCBB42">
    <w:name w:val="C9F2DCFB7AD44812BD93F0E0D0FCBB42"/>
    <w:rsid w:val="00143E11"/>
  </w:style>
  <w:style w:type="paragraph" w:customStyle="1" w:styleId="A00640A632014A13A20E589A8C4F290F">
    <w:name w:val="A00640A632014A13A20E589A8C4F290F"/>
    <w:rsid w:val="00143E11"/>
  </w:style>
  <w:style w:type="paragraph" w:customStyle="1" w:styleId="D7875AE1972C4B2BA2E542F6A5F17DC3">
    <w:name w:val="D7875AE1972C4B2BA2E542F6A5F17DC3"/>
    <w:rsid w:val="00143E11"/>
  </w:style>
  <w:style w:type="paragraph" w:customStyle="1" w:styleId="25005B3707174F31BAB9728656874660">
    <w:name w:val="25005B3707174F31BAB9728656874660"/>
    <w:rsid w:val="00143E11"/>
  </w:style>
  <w:style w:type="paragraph" w:customStyle="1" w:styleId="3308DBD382DD4E0E9EE6B26FD82667F3">
    <w:name w:val="3308DBD382DD4E0E9EE6B26FD82667F3"/>
    <w:rsid w:val="00143E11"/>
  </w:style>
  <w:style w:type="paragraph" w:customStyle="1" w:styleId="33D862B559BE4E42AF6EBE603EF99691">
    <w:name w:val="33D862B559BE4E42AF6EBE603EF99691"/>
    <w:rsid w:val="00143E11"/>
  </w:style>
  <w:style w:type="paragraph" w:customStyle="1" w:styleId="72238FD37EE342D098D565B7A30958F6">
    <w:name w:val="72238FD37EE342D098D565B7A30958F6"/>
    <w:rsid w:val="00143E11"/>
  </w:style>
  <w:style w:type="paragraph" w:customStyle="1" w:styleId="9D7A4341540D476BA146EDA47E5D5500">
    <w:name w:val="9D7A4341540D476BA146EDA47E5D5500"/>
    <w:rsid w:val="00143E11"/>
  </w:style>
  <w:style w:type="paragraph" w:customStyle="1" w:styleId="E044B69792214392863C3B0B0CE096D1">
    <w:name w:val="E044B69792214392863C3B0B0CE096D1"/>
    <w:rsid w:val="00143E11"/>
  </w:style>
  <w:style w:type="paragraph" w:customStyle="1" w:styleId="805FFE8A79594CFDAFFE44AF3E3E0A9B">
    <w:name w:val="805FFE8A79594CFDAFFE44AF3E3E0A9B"/>
    <w:rsid w:val="00143E11"/>
  </w:style>
  <w:style w:type="paragraph" w:customStyle="1" w:styleId="395C222132354D8F9AA70A788CC1234A">
    <w:name w:val="395C222132354D8F9AA70A788CC1234A"/>
    <w:rsid w:val="00143E11"/>
  </w:style>
  <w:style w:type="paragraph" w:customStyle="1" w:styleId="3B51CB8B6DB24C21B9BC572B1177E101">
    <w:name w:val="3B51CB8B6DB24C21B9BC572B1177E101"/>
    <w:rsid w:val="00143E11"/>
  </w:style>
  <w:style w:type="paragraph" w:customStyle="1" w:styleId="AD639A55759243FCB80FE44E129ABF03">
    <w:name w:val="AD639A55759243FCB80FE44E129ABF03"/>
    <w:rsid w:val="00143E11"/>
  </w:style>
  <w:style w:type="paragraph" w:customStyle="1" w:styleId="21C6CE9DAC884717A160177A2AA86222">
    <w:name w:val="21C6CE9DAC884717A160177A2AA86222"/>
    <w:rsid w:val="00143E11"/>
  </w:style>
  <w:style w:type="paragraph" w:customStyle="1" w:styleId="F34C72987F8048ED908B74EA0DA417E8">
    <w:name w:val="F34C72987F8048ED908B74EA0DA417E8"/>
    <w:rsid w:val="00143E11"/>
  </w:style>
  <w:style w:type="paragraph" w:customStyle="1" w:styleId="3FE9631ADA10489582C4C3C82C11888D">
    <w:name w:val="3FE9631ADA10489582C4C3C82C11888D"/>
    <w:rsid w:val="00143E11"/>
  </w:style>
  <w:style w:type="paragraph" w:customStyle="1" w:styleId="EF095862552A448D910E35A668EF9704">
    <w:name w:val="EF095862552A448D910E35A668EF9704"/>
    <w:rsid w:val="00143E11"/>
  </w:style>
  <w:style w:type="paragraph" w:customStyle="1" w:styleId="4864157ABD14498EBD08A4DA7A2DF1DF">
    <w:name w:val="4864157ABD14498EBD08A4DA7A2DF1DF"/>
    <w:rsid w:val="00143E11"/>
  </w:style>
  <w:style w:type="paragraph" w:customStyle="1" w:styleId="CFD77E273AA94906852162F61775F837">
    <w:name w:val="CFD77E273AA94906852162F61775F837"/>
    <w:rsid w:val="00143E11"/>
  </w:style>
  <w:style w:type="paragraph" w:customStyle="1" w:styleId="4A0727B9265F4BFEA75B99048368CC66">
    <w:name w:val="4A0727B9265F4BFEA75B99048368CC66"/>
    <w:rsid w:val="00143E11"/>
  </w:style>
  <w:style w:type="paragraph" w:customStyle="1" w:styleId="8EDCB977F7FA4F878961F1A80ABA7038">
    <w:name w:val="8EDCB977F7FA4F878961F1A80ABA7038"/>
    <w:rsid w:val="00143E11"/>
  </w:style>
  <w:style w:type="paragraph" w:customStyle="1" w:styleId="D8A07A79CEA64B388BFF1D0C61A9901E">
    <w:name w:val="D8A07A79CEA64B388BFF1D0C61A9901E"/>
    <w:rsid w:val="00143E11"/>
  </w:style>
  <w:style w:type="paragraph" w:customStyle="1" w:styleId="B8F84AD438A64F48847F27346439AFA0">
    <w:name w:val="B8F84AD438A64F48847F27346439AFA0"/>
    <w:rsid w:val="00143E11"/>
  </w:style>
  <w:style w:type="paragraph" w:customStyle="1" w:styleId="A0055130136F46F5B5B7B0303FA29C6D">
    <w:name w:val="A0055130136F46F5B5B7B0303FA29C6D"/>
    <w:rsid w:val="00143E11"/>
  </w:style>
  <w:style w:type="paragraph" w:customStyle="1" w:styleId="66E3642F5FCE42589DD4D8CCAE7A7C7C">
    <w:name w:val="66E3642F5FCE42589DD4D8CCAE7A7C7C"/>
    <w:rsid w:val="00143E11"/>
  </w:style>
  <w:style w:type="paragraph" w:customStyle="1" w:styleId="63107B770A6146F3A6A4EB6E9BF5A60B">
    <w:name w:val="63107B770A6146F3A6A4EB6E9BF5A60B"/>
    <w:rsid w:val="00143E11"/>
  </w:style>
  <w:style w:type="paragraph" w:customStyle="1" w:styleId="4C46EDF7CB164274AF576C9DD4E8697E">
    <w:name w:val="4C46EDF7CB164274AF576C9DD4E8697E"/>
    <w:rsid w:val="00143E11"/>
  </w:style>
  <w:style w:type="paragraph" w:customStyle="1" w:styleId="C8C002DC150C41FCB51C5EE016AB7F66">
    <w:name w:val="C8C002DC150C41FCB51C5EE016AB7F66"/>
    <w:rsid w:val="00143E11"/>
  </w:style>
  <w:style w:type="paragraph" w:customStyle="1" w:styleId="BEF70DD5BA0D444993F1B14FFE57F34C">
    <w:name w:val="BEF70DD5BA0D444993F1B14FFE57F34C"/>
    <w:rsid w:val="00143E11"/>
  </w:style>
  <w:style w:type="paragraph" w:customStyle="1" w:styleId="42DC9349FD624CE38BAD7812EE108568">
    <w:name w:val="42DC9349FD624CE38BAD7812EE108568"/>
    <w:rsid w:val="00143E11"/>
  </w:style>
  <w:style w:type="paragraph" w:customStyle="1" w:styleId="6F058EFB57D0483D942E3F188FA8AA9D">
    <w:name w:val="6F058EFB57D0483D942E3F188FA8AA9D"/>
    <w:rsid w:val="00143E11"/>
  </w:style>
  <w:style w:type="paragraph" w:customStyle="1" w:styleId="404924BEC5264D5C88F0073B891295C4">
    <w:name w:val="404924BEC5264D5C88F0073B891295C4"/>
    <w:rsid w:val="00143E11"/>
  </w:style>
  <w:style w:type="paragraph" w:customStyle="1" w:styleId="B05278D2DDC24B379FDA99C8BAE82257">
    <w:name w:val="B05278D2DDC24B379FDA99C8BAE82257"/>
    <w:rsid w:val="00143E11"/>
  </w:style>
  <w:style w:type="paragraph" w:customStyle="1" w:styleId="5D281BC8CEC243CB885939A825BC89A2">
    <w:name w:val="5D281BC8CEC243CB885939A825BC89A2"/>
    <w:rsid w:val="00143E11"/>
  </w:style>
  <w:style w:type="paragraph" w:customStyle="1" w:styleId="7C468988DA2C4C4A99C0D11981E58FD9">
    <w:name w:val="7C468988DA2C4C4A99C0D11981E58FD9"/>
    <w:rsid w:val="00143E11"/>
  </w:style>
  <w:style w:type="paragraph" w:customStyle="1" w:styleId="D24F640FF5504269B92D7294A43AC652">
    <w:name w:val="D24F640FF5504269B92D7294A43AC652"/>
    <w:rsid w:val="00143E11"/>
  </w:style>
  <w:style w:type="paragraph" w:customStyle="1" w:styleId="5B3FE214102D40A39662E708CECE4055">
    <w:name w:val="5B3FE214102D40A39662E708CECE4055"/>
    <w:rsid w:val="00066A22"/>
  </w:style>
  <w:style w:type="paragraph" w:customStyle="1" w:styleId="101A45540B8E4CB187BA79BECB6CA3D3">
    <w:name w:val="101A45540B8E4CB187BA79BECB6CA3D3"/>
    <w:rsid w:val="00066A22"/>
  </w:style>
  <w:style w:type="paragraph" w:customStyle="1" w:styleId="D0E2F4D27D9D450F95FED16EC45B82D1">
    <w:name w:val="D0E2F4D27D9D450F95FED16EC45B82D1"/>
    <w:rsid w:val="00066A22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8820D5070ACF41A4839A95F1F2D9E5D6">
    <w:name w:val="8820D5070ACF41A4839A95F1F2D9E5D6"/>
    <w:rsid w:val="00066A22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234BED2129F143159A765C2B43283B52">
    <w:name w:val="234BED2129F143159A765C2B43283B52"/>
    <w:rsid w:val="00066A22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8820D5070ACF41A4839A95F1F2D9E5D61">
    <w:name w:val="8820D5070ACF41A4839A95F1F2D9E5D61"/>
    <w:rsid w:val="00066A22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234BED2129F143159A765C2B43283B521">
    <w:name w:val="234BED2129F143159A765C2B43283B521"/>
    <w:rsid w:val="00066A22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1CB29E5757534A5ABB77CB30FC39C469">
    <w:name w:val="1CB29E5757534A5ABB77CB30FC39C469"/>
    <w:rsid w:val="00066A22"/>
  </w:style>
  <w:style w:type="paragraph" w:customStyle="1" w:styleId="19BFC70A6FBE44D1942E8970CE1D98AE">
    <w:name w:val="19BFC70A6FBE44D1942E8970CE1D98AE"/>
    <w:rsid w:val="00066A22"/>
  </w:style>
  <w:style w:type="paragraph" w:customStyle="1" w:styleId="8E3790CFC6824BE7BDE3D299D3942D47">
    <w:name w:val="8E3790CFC6824BE7BDE3D299D3942D47"/>
    <w:rsid w:val="00066A22"/>
  </w:style>
  <w:style w:type="paragraph" w:customStyle="1" w:styleId="1CB29E5757534A5ABB77CB30FC39C4691">
    <w:name w:val="1CB29E5757534A5ABB77CB30FC39C4691"/>
    <w:rsid w:val="00066A22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DD5C3F28967B44419C84770A91DE6132">
    <w:name w:val="DD5C3F28967B44419C84770A91DE6132"/>
    <w:rsid w:val="00066A22"/>
  </w:style>
  <w:style w:type="paragraph" w:customStyle="1" w:styleId="BF64D461F3CA456F9195E8B24AC2B651">
    <w:name w:val="BF64D461F3CA456F9195E8B24AC2B651"/>
    <w:rsid w:val="00066A22"/>
  </w:style>
  <w:style w:type="paragraph" w:customStyle="1" w:styleId="7538807A8EDB4543A8F9478BF7ACC15C">
    <w:name w:val="7538807A8EDB4543A8F9478BF7ACC15C"/>
    <w:rsid w:val="00066A22"/>
  </w:style>
  <w:style w:type="paragraph" w:customStyle="1" w:styleId="F8617EA7C4574E3F9AF24F74008D425D">
    <w:name w:val="F8617EA7C4574E3F9AF24F74008D425D"/>
    <w:rsid w:val="00066A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Odaberite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A5709C-88D7-46FE-95FA-CC5FEE50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Danira Matijaca</dc:creator>
  <cp:keywords/>
  <dc:description/>
  <cp:lastModifiedBy>Danira Matijaca</cp:lastModifiedBy>
  <cp:revision>13</cp:revision>
  <cp:lastPrinted>2021-11-09T09:19:00Z</cp:lastPrinted>
  <dcterms:created xsi:type="dcterms:W3CDTF">2022-04-27T10:41:00Z</dcterms:created>
  <dcterms:modified xsi:type="dcterms:W3CDTF">2022-06-08T12:17:00Z</dcterms:modified>
</cp:coreProperties>
</file>